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the most Important feature of java?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Java is platform independent language.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you mean by Platform Independence?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Platform Independence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  you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 can run and compile program in one platform and can execute in any other platform.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D01C8F" w:rsidRPr="00D01C8F" w:rsidRDefault="00D01C8F" w:rsidP="00D0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JVM(Java Virtual Machine)?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3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JVM is Java Virtual Machine which is a run time Environment for the compiled java class.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JIT Compiler?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4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Just-In-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Time(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>JIT) compiler is  used to improve the performance. JIT compiles parts of the byte code that have similar functionality at the same time,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5.Are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JVM's Platform Independent?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5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 JVM'S are not platform Independent. JVM'S are platform Specific.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if main method declare as private?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6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,It</w:t>
      </w:r>
      <w:proofErr w:type="spellEnd"/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 will compile fine but in run time it will error like main method should be in </w:t>
      </w: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public.cannot</w:t>
      </w:r>
      <w:proofErr w:type="spell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 find main method.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platform?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7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A platform is basically the hardware or software environment in which a program runs.</w:t>
      </w:r>
    </w:p>
    <w:p w:rsidR="00D01C8F" w:rsidRPr="00D01C8F" w:rsidRDefault="00D01C8F" w:rsidP="00D01C8F">
      <w:pPr>
        <w:numPr>
          <w:ilvl w:val="0"/>
          <w:numId w:val="7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There are two types of platforms software and hardware.</w:t>
      </w:r>
    </w:p>
    <w:p w:rsidR="00D01C8F" w:rsidRPr="00D01C8F" w:rsidRDefault="00D01C8F" w:rsidP="00D01C8F">
      <w:pPr>
        <w:numPr>
          <w:ilvl w:val="0"/>
          <w:numId w:val="7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Java provides software-based platform.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all memory areas are allocated by JVM?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01C8F" w:rsidRPr="00D01C8F" w:rsidRDefault="00D01C8F" w:rsidP="00D01C8F">
      <w:pPr>
        <w:numPr>
          <w:ilvl w:val="0"/>
          <w:numId w:val="8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Heap, Stack, Program Counter Register and Native Method Stack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the base class of all classes?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9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java.lang.Object</w:t>
      </w:r>
      <w:proofErr w:type="spellEnd"/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is </w:t>
      </w:r>
      <w:proofErr w:type="spell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javac</w:t>
      </w:r>
      <w:proofErr w:type="spell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0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It produces the java byte code from *.java file.</w:t>
      </w:r>
    </w:p>
    <w:p w:rsidR="00D01C8F" w:rsidRPr="00D01C8F" w:rsidRDefault="00D01C8F" w:rsidP="00D01C8F">
      <w:pPr>
        <w:numPr>
          <w:ilvl w:val="0"/>
          <w:numId w:val="10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It is the intermediate representation of your source code that contains instructions.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11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.Can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we mark constructors final?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No, Constructor cannot be declared final.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.What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are two different ways to call garbage collector?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System.gc</w:t>
      </w:r>
      <w:proofErr w:type="spellEnd"/>
      <w:r w:rsidRPr="00D01C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) OR </w:t>
      </w: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Runtime.getRuntime</w:t>
      </w:r>
      <w:proofErr w:type="spellEnd"/>
      <w:r w:rsidRPr="00D01C8F">
        <w:rPr>
          <w:rFonts w:ascii="Times New Roman" w:eastAsia="Times New Roman" w:hAnsi="Times New Roman" w:cs="Times New Roman"/>
          <w:sz w:val="24"/>
          <w:szCs w:val="24"/>
        </w:rPr>
        <w:t>().</w:t>
      </w: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gc</w:t>
      </w:r>
      <w:proofErr w:type="spellEnd"/>
      <w:r w:rsidRPr="00D01C8F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13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.Can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we override a static method?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3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No, we cannot override a static method. Static means class level.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.Use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of finalize() method in java?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4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finalize(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>) method is used to free the allocated resource.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15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.Is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it possible to overload main() method of a class?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5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Yes, we can overload 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main(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>) method as well. </w:t>
      </w:r>
    </w:p>
    <w:p w:rsidR="00D01C8F" w:rsidRPr="00D01C8F" w:rsidRDefault="00D01C8F" w:rsidP="00D01C8F">
      <w:pPr>
        <w:numPr>
          <w:ilvl w:val="0"/>
          <w:numId w:val="15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But every time public static 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main(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String[] </w:t>
      </w:r>
      <w:proofErr w:type="spellStart"/>
      <w:r w:rsidRPr="00D01C8F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D01C8F">
        <w:rPr>
          <w:rFonts w:ascii="Times New Roman" w:eastAsia="Times New Roman" w:hAnsi="Times New Roman" w:cs="Times New Roman"/>
          <w:sz w:val="24"/>
          <w:szCs w:val="24"/>
        </w:rPr>
        <w:t>) will be called automatically by JVM.</w:t>
      </w:r>
    </w:p>
    <w:p w:rsidR="00D01C8F" w:rsidRPr="00D01C8F" w:rsidRDefault="00D01C8F" w:rsidP="00D01C8F">
      <w:pPr>
        <w:numPr>
          <w:ilvl w:val="0"/>
          <w:numId w:val="15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Other methods need to call explicitly.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16. Does Java support operator overloading?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01C8F" w:rsidRPr="00D01C8F" w:rsidRDefault="00D01C8F" w:rsidP="00D01C8F">
      <w:pPr>
        <w:numPr>
          <w:ilvl w:val="0"/>
          <w:numId w:val="16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Operator overloading is not supported in Java.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17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.Can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 declare a data type inside loop in java?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7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Any Data type declaration should not be inside the loop. </w:t>
      </w:r>
      <w:proofErr w:type="spellStart"/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 possible but not recommended.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18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.List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two java ID </w:t>
      </w:r>
      <w:proofErr w:type="spell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Es</w:t>
      </w:r>
      <w:proofErr w:type="spell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8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1.Eclipse, 2.Net beans and 3.IntelliJ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19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.Can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we inherit the constructors?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19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No, we cannot inherit constructors. </w:t>
      </w:r>
    </w:p>
    <w:p w:rsidR="00D01C8F" w:rsidRPr="00D01C8F" w:rsidRDefault="00D01C8F" w:rsidP="00D01C8F">
      <w:pPr>
        <w:numPr>
          <w:ilvl w:val="0"/>
          <w:numId w:val="19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 xml:space="preserve">We can call super class constructors from subclass constructor by using </w:t>
      </w:r>
      <w:proofErr w:type="gramStart"/>
      <w:r w:rsidRPr="00D01C8F">
        <w:rPr>
          <w:rFonts w:ascii="Times New Roman" w:eastAsia="Times New Roman" w:hAnsi="Times New Roman" w:cs="Times New Roman"/>
          <w:sz w:val="24"/>
          <w:szCs w:val="24"/>
        </w:rPr>
        <w:t>super(</w:t>
      </w:r>
      <w:proofErr w:type="gramEnd"/>
      <w:r w:rsidRPr="00D01C8F">
        <w:rPr>
          <w:rFonts w:ascii="Times New Roman" w:eastAsia="Times New Roman" w:hAnsi="Times New Roman" w:cs="Times New Roman"/>
          <w:sz w:val="24"/>
          <w:szCs w:val="24"/>
        </w:rPr>
        <w:t>) call.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.Can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this keyword be assigned null value?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20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sz w:val="24"/>
          <w:szCs w:val="24"/>
        </w:rPr>
        <w:t>No, this keyword cannot have null values assigned to it.</w:t>
      </w:r>
    </w:p>
    <w:p w:rsidR="00D01C8F" w:rsidRPr="00D01C8F" w:rsidRDefault="00D01C8F" w:rsidP="00D0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21</w:t>
      </w:r>
      <w:proofErr w:type="gram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.Basic</w:t>
      </w:r>
      <w:proofErr w:type="gram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java interview programs for </w:t>
      </w:r>
      <w:proofErr w:type="spellStart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freshers</w:t>
      </w:r>
      <w:proofErr w:type="spellEnd"/>
      <w:r w:rsidRPr="00D01C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01C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C8F" w:rsidRPr="00D01C8F" w:rsidRDefault="00D01C8F" w:rsidP="00D01C8F">
      <w:pPr>
        <w:numPr>
          <w:ilvl w:val="0"/>
          <w:numId w:val="21"/>
        </w:numPr>
        <w:shd w:val="clear" w:color="auto" w:fill="FFFFFF"/>
        <w:spacing w:after="75" w:line="315" w:lineRule="atLeast"/>
        <w:ind w:left="150" w:firstLine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01C8F">
        <w:rPr>
          <w:rFonts w:ascii="Verdana" w:eastAsia="Times New Roman" w:hAnsi="Verdana" w:cs="Times New Roman"/>
          <w:color w:val="000000"/>
          <w:sz w:val="21"/>
          <w:szCs w:val="21"/>
        </w:rPr>
        <w:t>Check out these basic java programs for beginners</w:t>
      </w:r>
    </w:p>
    <w:p w:rsidR="00FB099F" w:rsidRDefault="00FB099F"/>
    <w:sectPr w:rsidR="00FB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73" w:rsidRDefault="00B77B73" w:rsidP="00D01C8F">
      <w:pPr>
        <w:spacing w:after="0" w:line="240" w:lineRule="auto"/>
      </w:pPr>
      <w:r>
        <w:separator/>
      </w:r>
    </w:p>
  </w:endnote>
  <w:endnote w:type="continuationSeparator" w:id="0">
    <w:p w:rsidR="00B77B73" w:rsidRDefault="00B77B73" w:rsidP="00D0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Default="00D01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Default="00D01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Default="00D01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73" w:rsidRDefault="00B77B73" w:rsidP="00D01C8F">
      <w:pPr>
        <w:spacing w:after="0" w:line="240" w:lineRule="auto"/>
      </w:pPr>
      <w:r>
        <w:separator/>
      </w:r>
    </w:p>
  </w:footnote>
  <w:footnote w:type="continuationSeparator" w:id="0">
    <w:p w:rsidR="00B77B73" w:rsidRDefault="00B77B73" w:rsidP="00D0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Default="00D01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Pr="00D01C8F" w:rsidRDefault="00D01C8F">
    <w:pPr>
      <w:pStyle w:val="Header"/>
      <w:rPr>
        <w:rFonts w:ascii="Algerian" w:hAnsi="Algerian"/>
        <w:i/>
      </w:rPr>
    </w:pPr>
    <w:r w:rsidRPr="00D01C8F">
      <w:rPr>
        <w:rFonts w:ascii="Algerian" w:hAnsi="Algerian"/>
        <w:i/>
      </w:rPr>
      <w:t>Java Interview Questions</w:t>
    </w:r>
    <w:bookmarkStart w:id="0" w:name="_GoBack"/>
    <w:bookmarkEnd w:id="0"/>
  </w:p>
  <w:p w:rsidR="00D01C8F" w:rsidRPr="00D01C8F" w:rsidRDefault="00D01C8F">
    <w:pPr>
      <w:pStyle w:val="Header"/>
      <w:rPr>
        <w:rFonts w:ascii="Algerian" w:hAnsi="Algeri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8F" w:rsidRDefault="00D01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01A"/>
    <w:multiLevelType w:val="multilevel"/>
    <w:tmpl w:val="117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E6366"/>
    <w:multiLevelType w:val="multilevel"/>
    <w:tmpl w:val="287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10A7"/>
    <w:multiLevelType w:val="multilevel"/>
    <w:tmpl w:val="F45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32B7F"/>
    <w:multiLevelType w:val="multilevel"/>
    <w:tmpl w:val="B918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E77BF"/>
    <w:multiLevelType w:val="multilevel"/>
    <w:tmpl w:val="56C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D4997"/>
    <w:multiLevelType w:val="multilevel"/>
    <w:tmpl w:val="E7D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62AFE"/>
    <w:multiLevelType w:val="multilevel"/>
    <w:tmpl w:val="F99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261AA"/>
    <w:multiLevelType w:val="multilevel"/>
    <w:tmpl w:val="DEF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740E1"/>
    <w:multiLevelType w:val="multilevel"/>
    <w:tmpl w:val="93B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A53C5"/>
    <w:multiLevelType w:val="multilevel"/>
    <w:tmpl w:val="D91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8790F"/>
    <w:multiLevelType w:val="multilevel"/>
    <w:tmpl w:val="024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A3AFA"/>
    <w:multiLevelType w:val="multilevel"/>
    <w:tmpl w:val="AB4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965AF"/>
    <w:multiLevelType w:val="multilevel"/>
    <w:tmpl w:val="6F2E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C0FBE"/>
    <w:multiLevelType w:val="multilevel"/>
    <w:tmpl w:val="210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233C5"/>
    <w:multiLevelType w:val="multilevel"/>
    <w:tmpl w:val="B43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2A56"/>
    <w:multiLevelType w:val="multilevel"/>
    <w:tmpl w:val="C7A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F66C6"/>
    <w:multiLevelType w:val="multilevel"/>
    <w:tmpl w:val="F61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1777C"/>
    <w:multiLevelType w:val="multilevel"/>
    <w:tmpl w:val="68A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50F5B"/>
    <w:multiLevelType w:val="multilevel"/>
    <w:tmpl w:val="77B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D7204"/>
    <w:multiLevelType w:val="multilevel"/>
    <w:tmpl w:val="AE4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B0B93"/>
    <w:multiLevelType w:val="multilevel"/>
    <w:tmpl w:val="593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17"/>
  </w:num>
  <w:num w:numId="6">
    <w:abstractNumId w:val="10"/>
  </w:num>
  <w:num w:numId="7">
    <w:abstractNumId w:val="13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71"/>
    <w:rsid w:val="00B77B73"/>
    <w:rsid w:val="00C96571"/>
    <w:rsid w:val="00D01C8F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91A3F6-38F2-4031-A5AC-C05FA03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8F"/>
  </w:style>
  <w:style w:type="paragraph" w:styleId="Footer">
    <w:name w:val="footer"/>
    <w:basedOn w:val="Normal"/>
    <w:link w:val="FooterChar"/>
    <w:uiPriority w:val="99"/>
    <w:unhideWhenUsed/>
    <w:rsid w:val="00D0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Ajay-PC</dc:creator>
  <cp:keywords/>
  <dc:description/>
  <cp:lastModifiedBy>Ajay-PC</cp:lastModifiedBy>
  <cp:revision>2</cp:revision>
  <dcterms:created xsi:type="dcterms:W3CDTF">2016-08-23T14:44:00Z</dcterms:created>
  <dcterms:modified xsi:type="dcterms:W3CDTF">2016-08-23T14:45:00Z</dcterms:modified>
</cp:coreProperties>
</file>