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D3DD62" w14:textId="77777777" w:rsidR="00E20E4C" w:rsidRDefault="00E20E4C" w:rsidP="00B82ACA">
      <w:pPr>
        <w:spacing w:after="225" w:line="276" w:lineRule="auto"/>
        <w:ind w:left="320" w:right="0" w:firstLine="0"/>
        <w:jc w:val="center"/>
        <w:rPr>
          <w:b/>
          <w:szCs w:val="20"/>
        </w:rPr>
      </w:pPr>
    </w:p>
    <w:p w14:paraId="08F27498" w14:textId="403F0302" w:rsidR="00CE26AA" w:rsidRPr="00E20E4C" w:rsidRDefault="007704E0" w:rsidP="00B82ACA">
      <w:pPr>
        <w:spacing w:after="225" w:line="276" w:lineRule="auto"/>
        <w:ind w:left="320" w:right="0" w:firstLine="0"/>
        <w:jc w:val="center"/>
        <w:rPr>
          <w:sz w:val="46"/>
          <w:szCs w:val="46"/>
        </w:rPr>
      </w:pPr>
      <w:r w:rsidRPr="00E20E4C">
        <w:rPr>
          <w:b/>
          <w:sz w:val="46"/>
          <w:szCs w:val="46"/>
        </w:rPr>
        <w:t>AI_</w:t>
      </w:r>
      <w:r w:rsidR="00E73DF8" w:rsidRPr="00E20E4C">
        <w:rPr>
          <w:b/>
          <w:sz w:val="46"/>
          <w:szCs w:val="46"/>
        </w:rPr>
        <w:t>LEEZA: T</w:t>
      </w:r>
      <w:r w:rsidR="00E20E4C">
        <w:rPr>
          <w:b/>
          <w:sz w:val="46"/>
          <w:szCs w:val="46"/>
        </w:rPr>
        <w:t>he</w:t>
      </w:r>
      <w:r w:rsidRPr="00E20E4C">
        <w:rPr>
          <w:b/>
          <w:sz w:val="46"/>
          <w:szCs w:val="46"/>
        </w:rPr>
        <w:t xml:space="preserve"> V</w:t>
      </w:r>
      <w:r w:rsidR="00E20E4C" w:rsidRPr="00E20E4C">
        <w:rPr>
          <w:b/>
          <w:sz w:val="46"/>
          <w:szCs w:val="46"/>
        </w:rPr>
        <w:t>irtual</w:t>
      </w:r>
      <w:r w:rsidRPr="00E20E4C">
        <w:rPr>
          <w:b/>
          <w:sz w:val="46"/>
          <w:szCs w:val="46"/>
        </w:rPr>
        <w:t xml:space="preserve"> A</w:t>
      </w:r>
      <w:r w:rsidR="00E20E4C" w:rsidRPr="00E20E4C">
        <w:rPr>
          <w:b/>
          <w:sz w:val="46"/>
          <w:szCs w:val="46"/>
        </w:rPr>
        <w:t>ssistant</w:t>
      </w:r>
    </w:p>
    <w:p w14:paraId="028DA29D" w14:textId="03774461" w:rsidR="009F4037" w:rsidRPr="001C4354" w:rsidRDefault="007704E0" w:rsidP="00B82ACA">
      <w:pPr>
        <w:spacing w:after="4" w:line="276" w:lineRule="auto"/>
        <w:ind w:left="262" w:right="162"/>
        <w:jc w:val="center"/>
        <w:rPr>
          <w:b/>
          <w:sz w:val="24"/>
          <w:szCs w:val="20"/>
          <w:vertAlign w:val="superscript"/>
        </w:rPr>
      </w:pPr>
      <w:proofErr w:type="spellStart"/>
      <w:r w:rsidRPr="001C4354">
        <w:rPr>
          <w:b/>
          <w:sz w:val="24"/>
          <w:szCs w:val="20"/>
        </w:rPr>
        <w:t>Sakshi</w:t>
      </w:r>
      <w:proofErr w:type="spellEnd"/>
      <w:r w:rsidRPr="001C4354">
        <w:rPr>
          <w:b/>
          <w:sz w:val="24"/>
          <w:szCs w:val="20"/>
        </w:rPr>
        <w:t xml:space="preserve"> Somkuwar</w:t>
      </w:r>
      <w:r w:rsidR="00CE26AA" w:rsidRPr="001C4354">
        <w:rPr>
          <w:b/>
          <w:sz w:val="24"/>
          <w:szCs w:val="20"/>
          <w:vertAlign w:val="superscript"/>
        </w:rPr>
        <w:t>1</w:t>
      </w:r>
      <w:r w:rsidRPr="001C4354">
        <w:rPr>
          <w:b/>
          <w:sz w:val="24"/>
          <w:szCs w:val="20"/>
        </w:rPr>
        <w:t xml:space="preserve">, </w:t>
      </w:r>
      <w:proofErr w:type="spellStart"/>
      <w:r w:rsidRPr="001C4354">
        <w:rPr>
          <w:b/>
          <w:sz w:val="24"/>
          <w:szCs w:val="20"/>
        </w:rPr>
        <w:t>Buddharatna</w:t>
      </w:r>
      <w:proofErr w:type="spellEnd"/>
      <w:r w:rsidRPr="001C4354">
        <w:rPr>
          <w:b/>
          <w:sz w:val="24"/>
          <w:szCs w:val="20"/>
        </w:rPr>
        <w:t xml:space="preserve"> Sahare</w:t>
      </w:r>
      <w:r w:rsidR="00CE26AA" w:rsidRPr="001C4354">
        <w:rPr>
          <w:b/>
          <w:sz w:val="24"/>
          <w:szCs w:val="20"/>
          <w:vertAlign w:val="superscript"/>
        </w:rPr>
        <w:t>2</w:t>
      </w:r>
      <w:r w:rsidRPr="001C4354">
        <w:rPr>
          <w:b/>
          <w:sz w:val="24"/>
          <w:szCs w:val="20"/>
        </w:rPr>
        <w:t xml:space="preserve">, </w:t>
      </w:r>
      <w:proofErr w:type="spellStart"/>
      <w:r w:rsidRPr="001C4354">
        <w:rPr>
          <w:b/>
          <w:sz w:val="24"/>
          <w:szCs w:val="20"/>
        </w:rPr>
        <w:t>Manisha</w:t>
      </w:r>
      <w:proofErr w:type="spellEnd"/>
      <w:r w:rsidRPr="001C4354">
        <w:rPr>
          <w:b/>
          <w:sz w:val="24"/>
          <w:szCs w:val="20"/>
        </w:rPr>
        <w:t xml:space="preserve"> </w:t>
      </w:r>
      <w:r w:rsidR="00FD3A81" w:rsidRPr="001C4354">
        <w:rPr>
          <w:b/>
          <w:sz w:val="24"/>
          <w:szCs w:val="20"/>
        </w:rPr>
        <w:t>Somkuwar</w:t>
      </w:r>
      <w:r w:rsidR="00FD3A81" w:rsidRPr="001C4354">
        <w:rPr>
          <w:b/>
          <w:sz w:val="24"/>
          <w:szCs w:val="20"/>
          <w:vertAlign w:val="superscript"/>
        </w:rPr>
        <w:t>3,</w:t>
      </w:r>
      <w:r w:rsidR="00A97C38" w:rsidRPr="001C4354">
        <w:rPr>
          <w:b/>
          <w:sz w:val="24"/>
          <w:szCs w:val="20"/>
        </w:rPr>
        <w:t xml:space="preserve"> </w:t>
      </w:r>
      <w:proofErr w:type="spellStart"/>
      <w:r w:rsidR="00A97C38" w:rsidRPr="001C4354">
        <w:rPr>
          <w:b/>
          <w:sz w:val="24"/>
          <w:szCs w:val="20"/>
        </w:rPr>
        <w:t>Supriya</w:t>
      </w:r>
      <w:proofErr w:type="spellEnd"/>
      <w:r w:rsidR="00A97C38" w:rsidRPr="001C4354">
        <w:rPr>
          <w:b/>
          <w:sz w:val="24"/>
          <w:szCs w:val="20"/>
        </w:rPr>
        <w:t xml:space="preserve"> </w:t>
      </w:r>
      <w:proofErr w:type="spellStart"/>
      <w:r w:rsidR="00A97C38" w:rsidRPr="001C4354">
        <w:rPr>
          <w:b/>
          <w:sz w:val="24"/>
          <w:szCs w:val="20"/>
        </w:rPr>
        <w:t>Bhurle</w:t>
      </w:r>
      <w:proofErr w:type="spellEnd"/>
      <w:r w:rsidR="00FD3A81" w:rsidRPr="001C4354">
        <w:rPr>
          <w:b/>
          <w:sz w:val="24"/>
          <w:szCs w:val="20"/>
          <w:vertAlign w:val="superscript"/>
        </w:rPr>
        <w:t xml:space="preserve"> 4</w:t>
      </w:r>
    </w:p>
    <w:p w14:paraId="675B4912" w14:textId="0B2E653D" w:rsidR="00CE26AA" w:rsidRPr="00B82ACA" w:rsidRDefault="00CE26AA" w:rsidP="00B82ACA">
      <w:pPr>
        <w:spacing w:after="4" w:line="276" w:lineRule="auto"/>
        <w:ind w:left="262" w:right="162"/>
        <w:jc w:val="center"/>
        <w:rPr>
          <w:b/>
          <w:szCs w:val="20"/>
          <w:vertAlign w:val="superscript"/>
        </w:rPr>
      </w:pPr>
    </w:p>
    <w:p w14:paraId="6512E37A" w14:textId="045FB97B" w:rsidR="003535AE" w:rsidRPr="00AB5E33" w:rsidRDefault="00E95552" w:rsidP="00AB5E33">
      <w:pPr>
        <w:spacing w:after="4" w:line="276" w:lineRule="auto"/>
        <w:ind w:left="262" w:right="162"/>
        <w:jc w:val="center"/>
        <w:rPr>
          <w:sz w:val="18"/>
          <w:szCs w:val="18"/>
        </w:rPr>
      </w:pPr>
      <w:r w:rsidRPr="00AB5E33">
        <w:rPr>
          <w:i/>
          <w:sz w:val="18"/>
          <w:szCs w:val="18"/>
        </w:rPr>
        <w:t xml:space="preserve"> Department of Computer Science and Engineering, </w:t>
      </w:r>
    </w:p>
    <w:p w14:paraId="20ADAC1E" w14:textId="0AE81046" w:rsidR="003535AE" w:rsidRPr="00AB5E33" w:rsidRDefault="00E95552" w:rsidP="00AB5E33">
      <w:pPr>
        <w:spacing w:after="0" w:line="276" w:lineRule="auto"/>
        <w:ind w:left="1988" w:right="0" w:firstLine="0"/>
        <w:jc w:val="left"/>
        <w:rPr>
          <w:sz w:val="18"/>
          <w:szCs w:val="18"/>
        </w:rPr>
      </w:pPr>
      <w:r w:rsidRPr="00AB5E33">
        <w:rPr>
          <w:i/>
          <w:sz w:val="18"/>
          <w:szCs w:val="18"/>
        </w:rPr>
        <w:t xml:space="preserve">G.H </w:t>
      </w:r>
      <w:proofErr w:type="spellStart"/>
      <w:r w:rsidRPr="00AB5E33">
        <w:rPr>
          <w:i/>
          <w:sz w:val="18"/>
          <w:szCs w:val="18"/>
        </w:rPr>
        <w:t>Raisoni</w:t>
      </w:r>
      <w:proofErr w:type="spellEnd"/>
      <w:r w:rsidR="007704E0" w:rsidRPr="00AB5E33">
        <w:rPr>
          <w:i/>
          <w:sz w:val="18"/>
          <w:szCs w:val="18"/>
        </w:rPr>
        <w:t xml:space="preserve"> Institute</w:t>
      </w:r>
      <w:r w:rsidRPr="00AB5E33">
        <w:rPr>
          <w:i/>
          <w:sz w:val="18"/>
          <w:szCs w:val="18"/>
        </w:rPr>
        <w:t xml:space="preserve"> of Engineering and </w:t>
      </w:r>
      <w:proofErr w:type="spellStart"/>
      <w:r w:rsidRPr="00AB5E33">
        <w:rPr>
          <w:i/>
          <w:sz w:val="18"/>
          <w:szCs w:val="18"/>
        </w:rPr>
        <w:t>Techology</w:t>
      </w:r>
      <w:proofErr w:type="spellEnd"/>
      <w:r w:rsidRPr="00AB5E33">
        <w:rPr>
          <w:i/>
          <w:sz w:val="18"/>
          <w:szCs w:val="18"/>
        </w:rPr>
        <w:t xml:space="preserve">, Nagpur, </w:t>
      </w:r>
      <w:proofErr w:type="spellStart"/>
      <w:r w:rsidRPr="00AB5E33">
        <w:rPr>
          <w:i/>
          <w:sz w:val="18"/>
          <w:szCs w:val="18"/>
        </w:rPr>
        <w:t>Shradha</w:t>
      </w:r>
      <w:proofErr w:type="spellEnd"/>
      <w:r w:rsidRPr="00AB5E33">
        <w:rPr>
          <w:i/>
          <w:sz w:val="18"/>
          <w:szCs w:val="18"/>
        </w:rPr>
        <w:t xml:space="preserve"> Park, B-37/39 </w:t>
      </w:r>
    </w:p>
    <w:p w14:paraId="3662B967" w14:textId="2C98C16C" w:rsidR="003535AE" w:rsidRPr="00AB5E33" w:rsidRDefault="00E95552" w:rsidP="00AB5E33">
      <w:pPr>
        <w:spacing w:after="4" w:line="276" w:lineRule="auto"/>
        <w:ind w:left="262" w:right="0"/>
        <w:jc w:val="center"/>
        <w:rPr>
          <w:sz w:val="18"/>
          <w:szCs w:val="18"/>
        </w:rPr>
      </w:pPr>
      <w:proofErr w:type="spellStart"/>
      <w:r w:rsidRPr="00AB5E33">
        <w:rPr>
          <w:i/>
          <w:sz w:val="18"/>
          <w:szCs w:val="18"/>
        </w:rPr>
        <w:t>Hingna-wadi</w:t>
      </w:r>
      <w:proofErr w:type="spellEnd"/>
      <w:r w:rsidRPr="00AB5E33">
        <w:rPr>
          <w:i/>
          <w:sz w:val="18"/>
          <w:szCs w:val="18"/>
        </w:rPr>
        <w:t xml:space="preserve"> road</w:t>
      </w:r>
      <w:proofErr w:type="gramStart"/>
      <w:r w:rsidRPr="00AB5E33">
        <w:rPr>
          <w:i/>
          <w:sz w:val="18"/>
          <w:szCs w:val="18"/>
        </w:rPr>
        <w:t>,Nagpur,440028</w:t>
      </w:r>
      <w:proofErr w:type="gramEnd"/>
      <w:r w:rsidRPr="00AB5E33">
        <w:rPr>
          <w:i/>
          <w:sz w:val="18"/>
          <w:szCs w:val="18"/>
        </w:rPr>
        <w:t xml:space="preserve"> </w:t>
      </w:r>
    </w:p>
    <w:p w14:paraId="046F84B4" w14:textId="640024AE" w:rsidR="003535AE" w:rsidRDefault="00E95552" w:rsidP="00AB5E33">
      <w:pPr>
        <w:spacing w:after="79" w:line="276" w:lineRule="auto"/>
        <w:ind w:left="103" w:right="0" w:firstLine="0"/>
        <w:jc w:val="center"/>
        <w:rPr>
          <w:i/>
          <w:iCs/>
          <w:sz w:val="18"/>
          <w:szCs w:val="18"/>
        </w:rPr>
      </w:pPr>
      <w:r w:rsidRPr="00B82ACA">
        <w:rPr>
          <w:szCs w:val="20"/>
        </w:rPr>
        <w:t xml:space="preserve"> </w:t>
      </w:r>
      <w:r w:rsidR="007704E0" w:rsidRPr="00AB5E33">
        <w:rPr>
          <w:i/>
          <w:iCs/>
          <w:sz w:val="18"/>
          <w:szCs w:val="18"/>
        </w:rPr>
        <w:t>(Professor Priya Khobragade, Department of CSE, GHRI</w:t>
      </w:r>
      <w:r w:rsidRPr="00AB5E33">
        <w:rPr>
          <w:i/>
          <w:iCs/>
          <w:sz w:val="18"/>
          <w:szCs w:val="18"/>
        </w:rPr>
        <w:t xml:space="preserve">ET, Nagpur, 440028) </w:t>
      </w:r>
    </w:p>
    <w:p w14:paraId="7AE98B7A" w14:textId="77777777" w:rsidR="00BF27F2" w:rsidRDefault="00BF27F2" w:rsidP="00AB5E33">
      <w:pPr>
        <w:spacing w:after="79" w:line="276" w:lineRule="auto"/>
        <w:ind w:left="103" w:right="0" w:firstLine="0"/>
        <w:jc w:val="center"/>
        <w:rPr>
          <w:i/>
          <w:iCs/>
          <w:sz w:val="18"/>
          <w:szCs w:val="18"/>
        </w:rPr>
      </w:pPr>
      <w:bookmarkStart w:id="0" w:name="_GoBack"/>
      <w:bookmarkEnd w:id="0"/>
    </w:p>
    <w:p w14:paraId="3D204F28" w14:textId="08352C1A" w:rsidR="00AB5E33" w:rsidRPr="00BF27F2" w:rsidRDefault="00BF27F2" w:rsidP="00AB5E33">
      <w:pPr>
        <w:spacing w:after="79" w:line="276" w:lineRule="auto"/>
        <w:ind w:left="103" w:right="0" w:firstLine="0"/>
        <w:jc w:val="center"/>
        <w:rPr>
          <w:b/>
          <w:i/>
          <w:iCs/>
          <w:sz w:val="18"/>
          <w:szCs w:val="18"/>
        </w:rPr>
      </w:pPr>
      <w:r w:rsidRPr="00BF27F2">
        <w:rPr>
          <w:b/>
          <w:i/>
          <w:iCs/>
          <w:sz w:val="18"/>
          <w:szCs w:val="18"/>
        </w:rPr>
        <w:t>buddharatna.sahare.cs@ghrietn.raisoni.net</w:t>
      </w:r>
    </w:p>
    <w:p w14:paraId="03C5A255" w14:textId="77777777" w:rsidR="00BF27F2" w:rsidRDefault="00BF27F2" w:rsidP="00AB5E33">
      <w:pPr>
        <w:spacing w:after="79" w:line="276" w:lineRule="auto"/>
        <w:ind w:left="103" w:right="0" w:firstLine="0"/>
        <w:jc w:val="center"/>
        <w:rPr>
          <w:i/>
          <w:iCs/>
          <w:sz w:val="18"/>
          <w:szCs w:val="18"/>
        </w:rPr>
      </w:pPr>
    </w:p>
    <w:p w14:paraId="1B898A40" w14:textId="4A66A3A9" w:rsidR="00AB5E33" w:rsidRDefault="00AB5E33" w:rsidP="00AB5E33">
      <w:pPr>
        <w:jc w:val="center"/>
        <w:rPr>
          <w:i/>
          <w:szCs w:val="20"/>
        </w:rPr>
      </w:pPr>
      <w:r w:rsidRPr="00C26237">
        <w:rPr>
          <w:b/>
          <w:i/>
          <w:szCs w:val="20"/>
        </w:rPr>
        <w:t>Received on</w:t>
      </w:r>
      <w:r>
        <w:rPr>
          <w:i/>
          <w:szCs w:val="20"/>
        </w:rPr>
        <w:t xml:space="preserve">: </w:t>
      </w:r>
      <w:r w:rsidR="007161B4">
        <w:rPr>
          <w:i/>
          <w:szCs w:val="20"/>
        </w:rPr>
        <w:t xml:space="preserve">11 </w:t>
      </w:r>
      <w:proofErr w:type="gramStart"/>
      <w:r w:rsidR="007161B4">
        <w:rPr>
          <w:i/>
          <w:szCs w:val="20"/>
        </w:rPr>
        <w:t xml:space="preserve">June </w:t>
      </w:r>
      <w:r>
        <w:rPr>
          <w:i/>
          <w:szCs w:val="20"/>
        </w:rPr>
        <w:t xml:space="preserve"> ,</w:t>
      </w:r>
      <w:proofErr w:type="gramEnd"/>
      <w:r>
        <w:rPr>
          <w:i/>
          <w:szCs w:val="20"/>
        </w:rPr>
        <w:t xml:space="preserve">2022                   </w:t>
      </w:r>
      <w:r w:rsidRPr="00C26237">
        <w:rPr>
          <w:b/>
          <w:i/>
          <w:szCs w:val="20"/>
        </w:rPr>
        <w:t>Revised on</w:t>
      </w:r>
      <w:r>
        <w:rPr>
          <w:i/>
          <w:szCs w:val="20"/>
        </w:rPr>
        <w:t xml:space="preserve">: </w:t>
      </w:r>
      <w:r w:rsidR="007161B4">
        <w:rPr>
          <w:i/>
          <w:szCs w:val="20"/>
        </w:rPr>
        <w:t xml:space="preserve">08 August </w:t>
      </w:r>
      <w:r>
        <w:rPr>
          <w:i/>
          <w:szCs w:val="20"/>
        </w:rPr>
        <w:t xml:space="preserve">,2022,                   </w:t>
      </w:r>
      <w:r w:rsidRPr="00C26237">
        <w:rPr>
          <w:b/>
          <w:i/>
          <w:szCs w:val="20"/>
        </w:rPr>
        <w:t>Published on</w:t>
      </w:r>
      <w:r>
        <w:rPr>
          <w:i/>
          <w:szCs w:val="20"/>
        </w:rPr>
        <w:t xml:space="preserve">: </w:t>
      </w:r>
      <w:r w:rsidR="007161B4">
        <w:rPr>
          <w:i/>
          <w:szCs w:val="20"/>
        </w:rPr>
        <w:t>10 August</w:t>
      </w:r>
      <w:r>
        <w:rPr>
          <w:i/>
          <w:szCs w:val="20"/>
        </w:rPr>
        <w:t>,2022</w:t>
      </w:r>
    </w:p>
    <w:p w14:paraId="69C2960D" w14:textId="317DAB45" w:rsidR="00AB5E33" w:rsidRDefault="00AB5E33" w:rsidP="00AB5E33">
      <w:pPr>
        <w:spacing w:after="79" w:line="276" w:lineRule="auto"/>
        <w:ind w:left="103" w:right="0" w:firstLine="0"/>
        <w:jc w:val="center"/>
        <w:rPr>
          <w:i/>
          <w:iCs/>
          <w:sz w:val="18"/>
          <w:szCs w:val="18"/>
        </w:rPr>
        <w:sectPr w:rsidR="00AB5E33" w:rsidSect="007161B4">
          <w:headerReference w:type="even" r:id="rId8"/>
          <w:headerReference w:type="default" r:id="rId9"/>
          <w:footerReference w:type="even" r:id="rId10"/>
          <w:footerReference w:type="default" r:id="rId11"/>
          <w:headerReference w:type="first" r:id="rId12"/>
          <w:footerReference w:type="first" r:id="rId13"/>
          <w:pgSz w:w="11909" w:h="16848"/>
          <w:pgMar w:top="1399" w:right="706" w:bottom="965" w:left="620" w:header="720" w:footer="312" w:gutter="0"/>
          <w:pgNumType w:start="110"/>
          <w:cols w:space="720"/>
        </w:sectPr>
      </w:pPr>
    </w:p>
    <w:p w14:paraId="748C1F78" w14:textId="3EA02CE3" w:rsidR="00AB5E33" w:rsidRDefault="00AB5E33" w:rsidP="00AB5E33">
      <w:pPr>
        <w:spacing w:after="79" w:line="276" w:lineRule="auto"/>
        <w:ind w:left="103" w:right="0" w:firstLine="0"/>
        <w:jc w:val="center"/>
        <w:rPr>
          <w:i/>
          <w:iCs/>
          <w:sz w:val="18"/>
          <w:szCs w:val="18"/>
        </w:rPr>
      </w:pPr>
    </w:p>
    <w:p w14:paraId="21E6E8B1" w14:textId="77777777" w:rsidR="00AB5E33" w:rsidRPr="00AB5E33" w:rsidRDefault="00AB5E33" w:rsidP="00AB5E33">
      <w:pPr>
        <w:spacing w:after="79" w:line="276" w:lineRule="auto"/>
        <w:ind w:left="103" w:right="0" w:firstLine="0"/>
        <w:jc w:val="center"/>
        <w:rPr>
          <w:i/>
          <w:iCs/>
          <w:sz w:val="18"/>
          <w:szCs w:val="18"/>
        </w:rPr>
      </w:pPr>
    </w:p>
    <w:p w14:paraId="21519F2C" w14:textId="77777777" w:rsidR="00BF27F2" w:rsidRDefault="00BF27F2" w:rsidP="00B82ACA">
      <w:pPr>
        <w:spacing w:line="276" w:lineRule="auto"/>
        <w:ind w:right="43"/>
        <w:rPr>
          <w:b/>
          <w:szCs w:val="20"/>
        </w:rPr>
      </w:pPr>
    </w:p>
    <w:p w14:paraId="2D534178" w14:textId="77777777" w:rsidR="00AB5E33" w:rsidRDefault="001F52F1" w:rsidP="00B82ACA">
      <w:pPr>
        <w:spacing w:line="276" w:lineRule="auto"/>
        <w:ind w:right="43"/>
        <w:rPr>
          <w:i/>
          <w:iCs/>
          <w:szCs w:val="20"/>
        </w:rPr>
      </w:pPr>
      <w:r w:rsidRPr="00B82ACA">
        <w:rPr>
          <w:b/>
          <w:szCs w:val="20"/>
        </w:rPr>
        <w:t>Abstract –</w:t>
      </w:r>
      <w:r w:rsidRPr="00B82ACA">
        <w:rPr>
          <w:szCs w:val="20"/>
        </w:rPr>
        <w:t xml:space="preserve"> </w:t>
      </w:r>
      <w:r w:rsidRPr="00B82ACA">
        <w:rPr>
          <w:i/>
          <w:iCs/>
          <w:szCs w:val="20"/>
        </w:rPr>
        <w:t xml:space="preserve">There are many virtual </w:t>
      </w:r>
      <w:r w:rsidR="00E73DF8" w:rsidRPr="00B82ACA">
        <w:rPr>
          <w:i/>
          <w:iCs/>
          <w:szCs w:val="20"/>
        </w:rPr>
        <w:t>assistants’</w:t>
      </w:r>
      <w:r w:rsidRPr="00B82ACA">
        <w:rPr>
          <w:i/>
          <w:iCs/>
          <w:szCs w:val="20"/>
        </w:rPr>
        <w:t xml:space="preserve"> application like </w:t>
      </w:r>
      <w:r w:rsidR="00E73DF8" w:rsidRPr="00B82ACA">
        <w:rPr>
          <w:i/>
          <w:iCs/>
          <w:szCs w:val="20"/>
        </w:rPr>
        <w:t>Alexa</w:t>
      </w:r>
      <w:r w:rsidRPr="00B82ACA">
        <w:rPr>
          <w:i/>
          <w:iCs/>
          <w:szCs w:val="20"/>
        </w:rPr>
        <w:t xml:space="preserve">, ok google, </w:t>
      </w:r>
      <w:r w:rsidR="00E73DF8" w:rsidRPr="00B82ACA">
        <w:rPr>
          <w:i/>
          <w:iCs/>
          <w:szCs w:val="20"/>
        </w:rPr>
        <w:t>Siri</w:t>
      </w:r>
      <w:r w:rsidRPr="00B82ACA">
        <w:rPr>
          <w:i/>
          <w:iCs/>
          <w:szCs w:val="20"/>
        </w:rPr>
        <w:t xml:space="preserve"> which work on the technology of voice recognition. There is one common thing between the </w:t>
      </w:r>
      <w:r w:rsidR="00E73DF8" w:rsidRPr="00B82ACA">
        <w:rPr>
          <w:i/>
          <w:iCs/>
          <w:szCs w:val="20"/>
        </w:rPr>
        <w:t>above-mentioned</w:t>
      </w:r>
      <w:r w:rsidRPr="00B82ACA">
        <w:rPr>
          <w:i/>
          <w:iCs/>
          <w:szCs w:val="20"/>
        </w:rPr>
        <w:t xml:space="preserve"> virtual assistants that they all require internet access to be able to function. To overcome this drawback, we have developed an application called AI_LEEZA. Our application can run totally independent of</w:t>
      </w:r>
    </w:p>
    <w:p w14:paraId="191BDF37" w14:textId="77777777" w:rsidR="00AB5E33" w:rsidRPr="00B82ACA" w:rsidRDefault="001F52F1" w:rsidP="00AB5E33">
      <w:pPr>
        <w:spacing w:line="276" w:lineRule="auto"/>
        <w:ind w:right="43"/>
        <w:rPr>
          <w:i/>
          <w:iCs/>
          <w:szCs w:val="20"/>
        </w:rPr>
      </w:pPr>
      <w:r w:rsidRPr="00B82ACA">
        <w:rPr>
          <w:i/>
          <w:iCs/>
          <w:szCs w:val="20"/>
        </w:rPr>
        <w:t xml:space="preserve"> </w:t>
      </w:r>
      <w:r w:rsidR="00AB5E33" w:rsidRPr="00B82ACA">
        <w:rPr>
          <w:i/>
          <w:iCs/>
          <w:szCs w:val="20"/>
        </w:rPr>
        <w:t xml:space="preserve">internet. We have used Unity Engine as our Platform to build our application. It is written in C# language. Windows Speech Library has been used for voice recognition. It can perform various task such as Playing Music, doing simple calculations, Telling us currency conversion rate and so on. </w:t>
      </w:r>
    </w:p>
    <w:p w14:paraId="5D4F11FA" w14:textId="77777777" w:rsidR="00AB5E33" w:rsidRPr="00B82ACA" w:rsidRDefault="00AB5E33" w:rsidP="00AB5E33">
      <w:pPr>
        <w:spacing w:line="276" w:lineRule="auto"/>
        <w:ind w:left="720" w:right="43" w:firstLine="0"/>
        <w:rPr>
          <w:szCs w:val="20"/>
        </w:rPr>
      </w:pPr>
    </w:p>
    <w:p w14:paraId="3D718B39" w14:textId="4F4391A8" w:rsidR="00AB5E33" w:rsidRDefault="00AB5E33" w:rsidP="00AB5E33">
      <w:pPr>
        <w:spacing w:line="276" w:lineRule="auto"/>
        <w:ind w:right="43"/>
        <w:rPr>
          <w:bCs/>
          <w:i/>
          <w:iCs/>
          <w:szCs w:val="20"/>
        </w:rPr>
      </w:pPr>
      <w:r w:rsidRPr="00B82ACA">
        <w:rPr>
          <w:b/>
          <w:i/>
          <w:szCs w:val="20"/>
        </w:rPr>
        <w:t xml:space="preserve">  Key</w:t>
      </w:r>
      <w:r>
        <w:rPr>
          <w:b/>
          <w:i/>
          <w:szCs w:val="20"/>
        </w:rPr>
        <w:t>w</w:t>
      </w:r>
      <w:r w:rsidRPr="00B82ACA">
        <w:rPr>
          <w:b/>
          <w:i/>
          <w:szCs w:val="20"/>
        </w:rPr>
        <w:t>ords</w:t>
      </w:r>
      <w:r w:rsidRPr="00B82ACA">
        <w:rPr>
          <w:b/>
          <w:szCs w:val="20"/>
        </w:rPr>
        <w:t xml:space="preserve">: </w:t>
      </w:r>
      <w:r w:rsidRPr="00AB5E33">
        <w:rPr>
          <w:bCs/>
          <w:i/>
          <w:iCs/>
          <w:szCs w:val="20"/>
        </w:rPr>
        <w:t>Virtual Assistant, Unity Engine, C#, Windows Speech Library.</w:t>
      </w:r>
    </w:p>
    <w:p w14:paraId="6E37AB7A" w14:textId="77777777" w:rsidR="007E5504" w:rsidRDefault="007E5504" w:rsidP="00AB5E33">
      <w:pPr>
        <w:spacing w:line="276" w:lineRule="auto"/>
        <w:ind w:right="43"/>
        <w:rPr>
          <w:bCs/>
          <w:i/>
          <w:iCs/>
          <w:szCs w:val="20"/>
        </w:rPr>
      </w:pPr>
    </w:p>
    <w:p w14:paraId="279E6A40" w14:textId="733D2846" w:rsidR="00AB5E33" w:rsidRPr="00AB5E33" w:rsidRDefault="00AB5E33" w:rsidP="007E5504">
      <w:pPr>
        <w:pStyle w:val="ListParagraph"/>
        <w:numPr>
          <w:ilvl w:val="0"/>
          <w:numId w:val="14"/>
        </w:numPr>
        <w:spacing w:line="276" w:lineRule="auto"/>
        <w:ind w:right="43"/>
        <w:jc w:val="center"/>
        <w:rPr>
          <w:b/>
          <w:sz w:val="20"/>
          <w:szCs w:val="20"/>
        </w:rPr>
      </w:pPr>
      <w:r w:rsidRPr="00AB5E33">
        <w:rPr>
          <w:b/>
          <w:sz w:val="20"/>
          <w:szCs w:val="20"/>
        </w:rPr>
        <w:t>INTRODUCTION</w:t>
      </w:r>
    </w:p>
    <w:p w14:paraId="035EE77B" w14:textId="77777777" w:rsidR="00AB5E33" w:rsidRPr="00AB5E33" w:rsidRDefault="00AB5E33" w:rsidP="00AB5E33">
      <w:pPr>
        <w:spacing w:line="276" w:lineRule="auto"/>
        <w:ind w:right="43"/>
        <w:rPr>
          <w:bCs/>
          <w:szCs w:val="20"/>
        </w:rPr>
      </w:pPr>
      <w:r w:rsidRPr="00AB5E33">
        <w:rPr>
          <w:bCs/>
          <w:szCs w:val="20"/>
        </w:rPr>
        <w:t xml:space="preserve"> </w:t>
      </w:r>
    </w:p>
    <w:p w14:paraId="1ECC6E67" w14:textId="6CE146BF" w:rsidR="00BF27F2" w:rsidRDefault="007E5504" w:rsidP="00941078">
      <w:pPr>
        <w:spacing w:line="276" w:lineRule="auto"/>
        <w:ind w:left="96" w:right="43"/>
        <w:rPr>
          <w:szCs w:val="20"/>
        </w:rPr>
      </w:pPr>
      <w:r w:rsidRPr="007E5504">
        <w:rPr>
          <w:b/>
          <w:bCs/>
          <w:sz w:val="46"/>
          <w:szCs w:val="46"/>
        </w:rPr>
        <w:t>V</w:t>
      </w:r>
      <w:r w:rsidR="00941078" w:rsidRPr="00B82ACA">
        <w:rPr>
          <w:szCs w:val="20"/>
        </w:rPr>
        <w:t xml:space="preserve">irtual assistants can be very helpful in day-to-day life. For instance, if a user wants to listen a song, all he has to do is give a voice command to the virtual assistant and it will play the song for user, the user does not need to search the song </w:t>
      </w:r>
      <w:proofErr w:type="spellStart"/>
      <w:r w:rsidR="00941078" w:rsidRPr="00B82ACA">
        <w:rPr>
          <w:szCs w:val="20"/>
        </w:rPr>
        <w:t>manually.However</w:t>
      </w:r>
      <w:proofErr w:type="spellEnd"/>
      <w:r w:rsidR="00941078" w:rsidRPr="00B82ACA">
        <w:rPr>
          <w:szCs w:val="20"/>
        </w:rPr>
        <w:t xml:space="preserve">, there are certain Virtual assistant are application which perform various task when given a voice command. In other words we can say that virtual assistants are combination of automatic speech recognition. </w:t>
      </w:r>
      <w:proofErr w:type="gramStart"/>
      <w:r w:rsidR="00941078" w:rsidRPr="00B82ACA">
        <w:rPr>
          <w:szCs w:val="20"/>
        </w:rPr>
        <w:t>drawbacks</w:t>
      </w:r>
      <w:proofErr w:type="gramEnd"/>
      <w:r w:rsidR="00941078" w:rsidRPr="00B82ACA">
        <w:rPr>
          <w:szCs w:val="20"/>
        </w:rPr>
        <w:t xml:space="preserve"> to the virtual assistants, in order to take commands and till the command is executed the user needs </w:t>
      </w:r>
      <w:proofErr w:type="spellStart"/>
      <w:r w:rsidR="00941078" w:rsidRPr="00B82ACA">
        <w:rPr>
          <w:szCs w:val="20"/>
        </w:rPr>
        <w:t>a</w:t>
      </w:r>
      <w:proofErr w:type="spellEnd"/>
      <w:r w:rsidR="00941078" w:rsidRPr="00B82ACA">
        <w:rPr>
          <w:szCs w:val="20"/>
        </w:rPr>
        <w:t xml:space="preserve"> Internet connection in its device. If the internet </w:t>
      </w:r>
    </w:p>
    <w:p w14:paraId="4EBBBFE8" w14:textId="77777777" w:rsidR="00BF27F2" w:rsidRDefault="00BF27F2" w:rsidP="00941078">
      <w:pPr>
        <w:spacing w:line="276" w:lineRule="auto"/>
        <w:ind w:left="96" w:right="43"/>
        <w:rPr>
          <w:szCs w:val="20"/>
        </w:rPr>
      </w:pPr>
    </w:p>
    <w:p w14:paraId="13BE07F1" w14:textId="77777777" w:rsidR="00BF27F2" w:rsidRDefault="00BF27F2" w:rsidP="00941078">
      <w:pPr>
        <w:spacing w:line="276" w:lineRule="auto"/>
        <w:ind w:left="96" w:right="43"/>
        <w:rPr>
          <w:szCs w:val="20"/>
        </w:rPr>
      </w:pPr>
    </w:p>
    <w:p w14:paraId="7C436829" w14:textId="77777777" w:rsidR="00BF27F2" w:rsidRDefault="00BF27F2" w:rsidP="00941078">
      <w:pPr>
        <w:spacing w:line="276" w:lineRule="auto"/>
        <w:ind w:left="96" w:right="43"/>
        <w:rPr>
          <w:szCs w:val="20"/>
        </w:rPr>
      </w:pPr>
    </w:p>
    <w:p w14:paraId="744CD06E" w14:textId="2C05E713" w:rsidR="00941078" w:rsidRPr="00B82ACA" w:rsidRDefault="00941078" w:rsidP="00941078">
      <w:pPr>
        <w:spacing w:line="276" w:lineRule="auto"/>
        <w:ind w:left="96" w:right="43"/>
        <w:rPr>
          <w:szCs w:val="20"/>
        </w:rPr>
      </w:pPr>
      <w:proofErr w:type="gramStart"/>
      <w:r w:rsidRPr="00B82ACA">
        <w:rPr>
          <w:szCs w:val="20"/>
        </w:rPr>
        <w:t>connection</w:t>
      </w:r>
      <w:proofErr w:type="gramEnd"/>
      <w:r w:rsidRPr="00B82ACA">
        <w:rPr>
          <w:szCs w:val="20"/>
        </w:rPr>
        <w:t xml:space="preserve"> is disrupted in between the virtual assistant stops working.</w:t>
      </w:r>
      <w:r w:rsidR="00BF27F2">
        <w:rPr>
          <w:szCs w:val="20"/>
        </w:rPr>
        <w:t xml:space="preserve"> </w:t>
      </w:r>
      <w:r w:rsidRPr="00B82ACA">
        <w:rPr>
          <w:szCs w:val="20"/>
        </w:rPr>
        <w:t>In order to overcome this issue, we have developed a virtual assistant called AI_LEEZA. It is completely independent of Internet connection. It takes voice input, recognizes the command and executes the given command without even connecting to internet.</w:t>
      </w:r>
    </w:p>
    <w:p w14:paraId="09898A99" w14:textId="77777777" w:rsidR="00941078" w:rsidRPr="00B82ACA" w:rsidRDefault="00941078" w:rsidP="00941078">
      <w:pPr>
        <w:spacing w:line="276" w:lineRule="auto"/>
        <w:ind w:left="96" w:right="43"/>
        <w:rPr>
          <w:szCs w:val="20"/>
        </w:rPr>
      </w:pPr>
      <w:r w:rsidRPr="00B82ACA">
        <w:rPr>
          <w:szCs w:val="20"/>
        </w:rPr>
        <w:t>In order to recognize which, we have used the technology of windows speech library which recognizes the user’s voice. The platform which we have used to build this application is UNITY ENGINE.</w:t>
      </w:r>
    </w:p>
    <w:p w14:paraId="36BB8CE5" w14:textId="77777777" w:rsidR="00941078" w:rsidRDefault="00941078" w:rsidP="00AB5E33">
      <w:pPr>
        <w:spacing w:line="276" w:lineRule="auto"/>
        <w:ind w:right="43"/>
        <w:rPr>
          <w:bCs/>
          <w:szCs w:val="20"/>
        </w:rPr>
      </w:pPr>
    </w:p>
    <w:p w14:paraId="5CABAC8C" w14:textId="1F96E49E" w:rsidR="00941078" w:rsidRPr="00BF27F2" w:rsidRDefault="008E5641" w:rsidP="00BF27F2">
      <w:pPr>
        <w:pStyle w:val="ListParagraph"/>
        <w:numPr>
          <w:ilvl w:val="0"/>
          <w:numId w:val="15"/>
        </w:numPr>
        <w:spacing w:line="276" w:lineRule="auto"/>
        <w:ind w:left="1260" w:right="43" w:hanging="391"/>
        <w:rPr>
          <w:b/>
          <w:sz w:val="20"/>
          <w:szCs w:val="20"/>
        </w:rPr>
      </w:pPr>
      <w:r w:rsidRPr="00BF27F2">
        <w:rPr>
          <w:b/>
          <w:sz w:val="20"/>
          <w:szCs w:val="20"/>
        </w:rPr>
        <w:t>LITERATURE SURVEY</w:t>
      </w:r>
    </w:p>
    <w:p w14:paraId="50FA7156" w14:textId="77777777" w:rsidR="00941078" w:rsidRDefault="00941078" w:rsidP="00AB5E33">
      <w:pPr>
        <w:spacing w:line="276" w:lineRule="auto"/>
        <w:ind w:right="43"/>
        <w:rPr>
          <w:bCs/>
          <w:szCs w:val="20"/>
        </w:rPr>
      </w:pPr>
    </w:p>
    <w:p w14:paraId="0FA6CC5F" w14:textId="77777777" w:rsidR="00941078" w:rsidRDefault="00941078" w:rsidP="00AB5E33">
      <w:pPr>
        <w:spacing w:line="276" w:lineRule="auto"/>
        <w:ind w:right="43"/>
        <w:rPr>
          <w:bCs/>
          <w:szCs w:val="20"/>
        </w:rPr>
      </w:pPr>
    </w:p>
    <w:p w14:paraId="35AEE4DC" w14:textId="77777777" w:rsidR="0001488C" w:rsidRPr="00B82ACA" w:rsidRDefault="0001488C" w:rsidP="0001488C">
      <w:pPr>
        <w:pStyle w:val="ListParagraph"/>
        <w:numPr>
          <w:ilvl w:val="0"/>
          <w:numId w:val="8"/>
        </w:numPr>
        <w:spacing w:line="276" w:lineRule="auto"/>
        <w:ind w:right="43"/>
        <w:jc w:val="both"/>
        <w:rPr>
          <w:b/>
          <w:bCs/>
          <w:sz w:val="20"/>
          <w:szCs w:val="20"/>
        </w:rPr>
      </w:pPr>
      <w:r w:rsidRPr="00B82ACA">
        <w:rPr>
          <w:b/>
          <w:bCs/>
          <w:sz w:val="20"/>
          <w:szCs w:val="20"/>
        </w:rPr>
        <w:t>Smart Voice based Virtual Personal assistants with Artificial Intelligence.</w:t>
      </w:r>
    </w:p>
    <w:p w14:paraId="118EAB29" w14:textId="77777777" w:rsidR="0001488C" w:rsidRPr="00B82ACA" w:rsidRDefault="0001488C" w:rsidP="0001488C">
      <w:pPr>
        <w:pStyle w:val="ListParagraph"/>
        <w:spacing w:line="276" w:lineRule="auto"/>
        <w:ind w:right="43"/>
        <w:jc w:val="both"/>
        <w:rPr>
          <w:b/>
          <w:bCs/>
          <w:sz w:val="20"/>
          <w:szCs w:val="20"/>
        </w:rPr>
      </w:pPr>
    </w:p>
    <w:p w14:paraId="2948F234" w14:textId="77777777" w:rsidR="0001488C" w:rsidRPr="00B82ACA" w:rsidRDefault="0001488C" w:rsidP="0001488C">
      <w:pPr>
        <w:spacing w:line="276" w:lineRule="auto"/>
        <w:ind w:left="360" w:right="43" w:firstLine="0"/>
        <w:rPr>
          <w:b/>
          <w:bCs/>
          <w:szCs w:val="20"/>
        </w:rPr>
      </w:pPr>
      <w:r w:rsidRPr="00B82ACA">
        <w:rPr>
          <w:bCs/>
          <w:szCs w:val="20"/>
        </w:rPr>
        <w:t>In this paper they have described various     implementation of a virtual assistant which can perform    tasks on desktop</w:t>
      </w:r>
      <w:r w:rsidRPr="00B82ACA">
        <w:rPr>
          <w:b/>
          <w:bCs/>
          <w:szCs w:val="20"/>
        </w:rPr>
        <w:t>.</w:t>
      </w:r>
    </w:p>
    <w:p w14:paraId="6E80721B" w14:textId="77777777" w:rsidR="0001488C" w:rsidRPr="00B82ACA" w:rsidRDefault="0001488C" w:rsidP="0001488C">
      <w:pPr>
        <w:spacing w:line="276" w:lineRule="auto"/>
        <w:ind w:left="360" w:right="43" w:firstLine="0"/>
        <w:rPr>
          <w:b/>
          <w:bCs/>
          <w:szCs w:val="20"/>
        </w:rPr>
      </w:pPr>
    </w:p>
    <w:p w14:paraId="50A65F02" w14:textId="77777777" w:rsidR="0001488C" w:rsidRPr="00B82ACA" w:rsidRDefault="0001488C" w:rsidP="0001488C">
      <w:pPr>
        <w:pStyle w:val="ListParagraph"/>
        <w:numPr>
          <w:ilvl w:val="0"/>
          <w:numId w:val="8"/>
        </w:numPr>
        <w:spacing w:line="276" w:lineRule="auto"/>
        <w:ind w:right="43"/>
        <w:jc w:val="both"/>
        <w:rPr>
          <w:b/>
          <w:bCs/>
          <w:sz w:val="20"/>
          <w:szCs w:val="20"/>
        </w:rPr>
      </w:pPr>
      <w:r w:rsidRPr="00B82ACA">
        <w:rPr>
          <w:b/>
          <w:bCs/>
          <w:sz w:val="20"/>
          <w:szCs w:val="20"/>
        </w:rPr>
        <w:t xml:space="preserve">Voice Assistants and smart speakers in everyday life and in education. </w:t>
      </w:r>
    </w:p>
    <w:p w14:paraId="1997AA78" w14:textId="77777777" w:rsidR="0001488C" w:rsidRPr="00B82ACA" w:rsidRDefault="0001488C" w:rsidP="0001488C">
      <w:pPr>
        <w:spacing w:line="276" w:lineRule="auto"/>
        <w:ind w:left="360" w:right="43" w:firstLine="0"/>
        <w:rPr>
          <w:szCs w:val="20"/>
        </w:rPr>
      </w:pPr>
    </w:p>
    <w:p w14:paraId="6A736FCB" w14:textId="77777777" w:rsidR="0001488C" w:rsidRPr="00B82ACA" w:rsidRDefault="0001488C" w:rsidP="0001488C">
      <w:pPr>
        <w:spacing w:line="276" w:lineRule="auto"/>
        <w:ind w:left="360" w:right="43" w:firstLine="0"/>
        <w:rPr>
          <w:szCs w:val="20"/>
        </w:rPr>
      </w:pPr>
      <w:r w:rsidRPr="00B82ACA">
        <w:rPr>
          <w:szCs w:val="20"/>
        </w:rPr>
        <w:t xml:space="preserve"> Usage of voice assistants in everyday life and its potential to be used for educational purposes.</w:t>
      </w:r>
    </w:p>
    <w:p w14:paraId="6994B368" w14:textId="77777777" w:rsidR="0001488C" w:rsidRPr="00B82ACA" w:rsidRDefault="0001488C" w:rsidP="0001488C">
      <w:pPr>
        <w:spacing w:line="276" w:lineRule="auto"/>
        <w:ind w:left="360" w:right="43" w:firstLine="0"/>
        <w:rPr>
          <w:szCs w:val="20"/>
        </w:rPr>
      </w:pPr>
    </w:p>
    <w:p w14:paraId="08B395DE" w14:textId="77777777" w:rsidR="0001488C" w:rsidRPr="00B82ACA" w:rsidRDefault="0001488C" w:rsidP="0001488C">
      <w:pPr>
        <w:pStyle w:val="ListParagraph"/>
        <w:numPr>
          <w:ilvl w:val="0"/>
          <w:numId w:val="8"/>
        </w:numPr>
        <w:spacing w:line="276" w:lineRule="auto"/>
        <w:ind w:right="43"/>
        <w:jc w:val="both"/>
        <w:rPr>
          <w:b/>
          <w:bCs/>
          <w:sz w:val="20"/>
          <w:szCs w:val="20"/>
        </w:rPr>
      </w:pPr>
      <w:r w:rsidRPr="00B82ACA">
        <w:rPr>
          <w:b/>
          <w:bCs/>
          <w:sz w:val="20"/>
          <w:szCs w:val="20"/>
        </w:rPr>
        <w:t xml:space="preserve">A Review of Voice Based Personal Assistants.     </w:t>
      </w:r>
    </w:p>
    <w:p w14:paraId="6C892D81" w14:textId="77777777" w:rsidR="0001488C" w:rsidRPr="00B82ACA" w:rsidRDefault="0001488C" w:rsidP="0001488C">
      <w:pPr>
        <w:pStyle w:val="ListParagraph"/>
        <w:spacing w:line="276" w:lineRule="auto"/>
        <w:ind w:right="43"/>
        <w:jc w:val="both"/>
        <w:rPr>
          <w:sz w:val="20"/>
          <w:szCs w:val="20"/>
        </w:rPr>
      </w:pPr>
    </w:p>
    <w:p w14:paraId="65A38F1E" w14:textId="77777777" w:rsidR="0001488C" w:rsidRPr="00B82ACA" w:rsidRDefault="0001488C" w:rsidP="0001488C">
      <w:pPr>
        <w:pStyle w:val="ListParagraph"/>
        <w:spacing w:line="276" w:lineRule="auto"/>
        <w:ind w:right="43"/>
        <w:jc w:val="both"/>
        <w:rPr>
          <w:b/>
          <w:bCs/>
          <w:sz w:val="20"/>
          <w:szCs w:val="20"/>
        </w:rPr>
      </w:pPr>
      <w:r w:rsidRPr="00B82ACA">
        <w:rPr>
          <w:sz w:val="20"/>
          <w:szCs w:val="20"/>
        </w:rPr>
        <w:t xml:space="preserve">In this paper, Statistical information about usage of virtual assistant, work done and </w:t>
      </w:r>
      <w:r w:rsidRPr="00B82ACA">
        <w:rPr>
          <w:sz w:val="20"/>
          <w:szCs w:val="20"/>
        </w:rPr>
        <w:lastRenderedPageBreak/>
        <w:t>technologies used till date and future scope of virtual assistant.</w:t>
      </w:r>
    </w:p>
    <w:p w14:paraId="4EB66969" w14:textId="77777777" w:rsidR="0001488C" w:rsidRPr="00B82ACA" w:rsidRDefault="0001488C" w:rsidP="0001488C">
      <w:pPr>
        <w:spacing w:line="276" w:lineRule="auto"/>
        <w:ind w:left="0" w:right="43"/>
        <w:rPr>
          <w:b/>
          <w:bCs/>
          <w:szCs w:val="20"/>
        </w:rPr>
      </w:pPr>
    </w:p>
    <w:p w14:paraId="46F6B01E" w14:textId="77777777" w:rsidR="0001488C" w:rsidRPr="00B82ACA" w:rsidRDefault="0001488C" w:rsidP="0001488C">
      <w:pPr>
        <w:spacing w:line="276" w:lineRule="auto"/>
        <w:ind w:left="0" w:right="43"/>
        <w:rPr>
          <w:b/>
          <w:bCs/>
          <w:szCs w:val="20"/>
        </w:rPr>
      </w:pPr>
    </w:p>
    <w:p w14:paraId="00CF59FA" w14:textId="77777777" w:rsidR="0001488C" w:rsidRPr="00B82ACA" w:rsidRDefault="0001488C" w:rsidP="0001488C">
      <w:pPr>
        <w:pStyle w:val="ListParagraph"/>
        <w:numPr>
          <w:ilvl w:val="0"/>
          <w:numId w:val="8"/>
        </w:numPr>
        <w:spacing w:line="276" w:lineRule="auto"/>
        <w:ind w:right="43"/>
        <w:jc w:val="both"/>
        <w:rPr>
          <w:b/>
          <w:bCs/>
          <w:sz w:val="20"/>
          <w:szCs w:val="20"/>
        </w:rPr>
      </w:pPr>
      <w:r w:rsidRPr="00B82ACA">
        <w:rPr>
          <w:b/>
          <w:bCs/>
          <w:sz w:val="20"/>
          <w:szCs w:val="20"/>
        </w:rPr>
        <w:t>Personal Assistant with Voice Recognition Intelligence.</w:t>
      </w:r>
    </w:p>
    <w:p w14:paraId="2DBB6E97" w14:textId="77777777" w:rsidR="0001488C" w:rsidRPr="00B82ACA" w:rsidRDefault="0001488C" w:rsidP="0001488C">
      <w:pPr>
        <w:pStyle w:val="ListParagraph"/>
        <w:spacing w:line="276" w:lineRule="auto"/>
        <w:ind w:right="43"/>
        <w:jc w:val="both"/>
        <w:rPr>
          <w:sz w:val="20"/>
          <w:szCs w:val="20"/>
        </w:rPr>
      </w:pPr>
    </w:p>
    <w:p w14:paraId="0A8E5520" w14:textId="77777777" w:rsidR="0001488C" w:rsidRPr="00B82ACA" w:rsidRDefault="0001488C" w:rsidP="0001488C">
      <w:pPr>
        <w:pStyle w:val="ListParagraph"/>
        <w:spacing w:line="276" w:lineRule="auto"/>
        <w:ind w:right="43"/>
        <w:jc w:val="both"/>
        <w:rPr>
          <w:sz w:val="20"/>
          <w:szCs w:val="20"/>
        </w:rPr>
      </w:pPr>
      <w:r w:rsidRPr="00B82ACA">
        <w:rPr>
          <w:sz w:val="20"/>
          <w:szCs w:val="20"/>
        </w:rPr>
        <w:t>The implementation of a voice recognition system which has capability to work with or without internet connectivity.</w:t>
      </w:r>
    </w:p>
    <w:p w14:paraId="1164696F" w14:textId="77777777" w:rsidR="0001488C" w:rsidRPr="00B82ACA" w:rsidRDefault="0001488C" w:rsidP="0001488C">
      <w:pPr>
        <w:pStyle w:val="ListParagraph"/>
        <w:spacing w:line="276" w:lineRule="auto"/>
        <w:ind w:right="43"/>
        <w:jc w:val="both"/>
        <w:rPr>
          <w:sz w:val="20"/>
          <w:szCs w:val="20"/>
        </w:rPr>
      </w:pPr>
    </w:p>
    <w:p w14:paraId="542D7704" w14:textId="77777777" w:rsidR="0001488C" w:rsidRPr="00B82ACA" w:rsidRDefault="0001488C" w:rsidP="0001488C">
      <w:pPr>
        <w:pStyle w:val="ListParagraph"/>
        <w:numPr>
          <w:ilvl w:val="0"/>
          <w:numId w:val="8"/>
        </w:numPr>
        <w:spacing w:line="276" w:lineRule="auto"/>
        <w:ind w:right="43"/>
        <w:jc w:val="both"/>
        <w:rPr>
          <w:b/>
          <w:bCs/>
          <w:sz w:val="20"/>
          <w:szCs w:val="20"/>
        </w:rPr>
      </w:pPr>
      <w:r w:rsidRPr="00B82ACA">
        <w:rPr>
          <w:b/>
          <w:bCs/>
          <w:sz w:val="20"/>
          <w:szCs w:val="20"/>
        </w:rPr>
        <w:t>Voice Controlled Personal Assistant Using Raspberry Pi.</w:t>
      </w:r>
    </w:p>
    <w:p w14:paraId="6F3BB2AC" w14:textId="77777777" w:rsidR="0001488C" w:rsidRPr="00B82ACA" w:rsidRDefault="0001488C" w:rsidP="0001488C">
      <w:pPr>
        <w:pStyle w:val="ListParagraph"/>
        <w:spacing w:line="276" w:lineRule="auto"/>
        <w:ind w:right="43"/>
        <w:jc w:val="both"/>
        <w:rPr>
          <w:sz w:val="20"/>
          <w:szCs w:val="20"/>
        </w:rPr>
      </w:pPr>
    </w:p>
    <w:p w14:paraId="60426D50" w14:textId="77777777" w:rsidR="0001488C" w:rsidRPr="00B82ACA" w:rsidRDefault="0001488C" w:rsidP="0001488C">
      <w:pPr>
        <w:pStyle w:val="ListParagraph"/>
        <w:spacing w:line="276" w:lineRule="auto"/>
        <w:ind w:right="43"/>
        <w:jc w:val="both"/>
        <w:rPr>
          <w:sz w:val="20"/>
          <w:szCs w:val="20"/>
        </w:rPr>
      </w:pPr>
      <w:r w:rsidRPr="00B82ACA">
        <w:rPr>
          <w:sz w:val="20"/>
          <w:szCs w:val="20"/>
        </w:rPr>
        <w:t>In this paper we have studied the implementation of a voice command system as an intelligent person assistant (IPA) that can perform numerous tasks or services for an Individual.</w:t>
      </w:r>
    </w:p>
    <w:p w14:paraId="6F688794" w14:textId="77777777" w:rsidR="0001488C" w:rsidRPr="00B82ACA" w:rsidRDefault="0001488C" w:rsidP="0001488C">
      <w:pPr>
        <w:pStyle w:val="ListParagraph"/>
        <w:spacing w:line="276" w:lineRule="auto"/>
        <w:ind w:right="43"/>
        <w:jc w:val="both"/>
        <w:rPr>
          <w:sz w:val="20"/>
          <w:szCs w:val="20"/>
        </w:rPr>
      </w:pPr>
    </w:p>
    <w:p w14:paraId="4BCC097F" w14:textId="4D04B132" w:rsidR="0001488C" w:rsidRDefault="0001488C" w:rsidP="0001488C">
      <w:pPr>
        <w:pStyle w:val="ListParagraph"/>
        <w:spacing w:line="276" w:lineRule="auto"/>
        <w:ind w:left="0" w:right="43"/>
        <w:jc w:val="both"/>
        <w:rPr>
          <w:sz w:val="20"/>
          <w:szCs w:val="20"/>
        </w:rPr>
      </w:pPr>
      <w:r w:rsidRPr="00B82ACA">
        <w:rPr>
          <w:sz w:val="20"/>
          <w:szCs w:val="20"/>
        </w:rPr>
        <w:t>In this paper we have studied the implementation of end-to-end speech recognition in Virtual assistants.</w:t>
      </w:r>
    </w:p>
    <w:p w14:paraId="54BA8136" w14:textId="77777777" w:rsidR="0001488C" w:rsidRDefault="0001488C" w:rsidP="0001488C">
      <w:pPr>
        <w:pStyle w:val="ListParagraph"/>
        <w:spacing w:line="276" w:lineRule="auto"/>
        <w:ind w:left="0" w:right="43"/>
        <w:jc w:val="both"/>
        <w:rPr>
          <w:sz w:val="20"/>
          <w:szCs w:val="20"/>
        </w:rPr>
      </w:pPr>
    </w:p>
    <w:p w14:paraId="570CCEB2" w14:textId="3C59E9D4" w:rsidR="0001488C" w:rsidRPr="0001488C" w:rsidRDefault="00BF27F2" w:rsidP="00BF27F2">
      <w:pPr>
        <w:pStyle w:val="ListParagraph"/>
        <w:spacing w:line="276" w:lineRule="auto"/>
        <w:ind w:left="869" w:right="43"/>
        <w:jc w:val="center"/>
        <w:rPr>
          <w:b/>
          <w:bCs/>
          <w:sz w:val="20"/>
          <w:szCs w:val="20"/>
        </w:rPr>
      </w:pPr>
      <w:r>
        <w:rPr>
          <w:b/>
          <w:bCs/>
          <w:sz w:val="20"/>
          <w:szCs w:val="20"/>
        </w:rPr>
        <w:t>III -</w:t>
      </w:r>
      <w:r w:rsidR="0001488C" w:rsidRPr="0001488C">
        <w:rPr>
          <w:b/>
          <w:bCs/>
          <w:sz w:val="20"/>
          <w:szCs w:val="20"/>
        </w:rPr>
        <w:t>METHODOLOGY</w:t>
      </w:r>
    </w:p>
    <w:p w14:paraId="5E0481C5" w14:textId="77777777" w:rsidR="0001488C" w:rsidRDefault="0001488C" w:rsidP="0001488C">
      <w:pPr>
        <w:spacing w:line="276" w:lineRule="auto"/>
        <w:ind w:right="43"/>
        <w:rPr>
          <w:b/>
          <w:szCs w:val="20"/>
        </w:rPr>
      </w:pPr>
    </w:p>
    <w:p w14:paraId="74C27EAF" w14:textId="1B03B3C8" w:rsidR="0001488C" w:rsidRDefault="0001488C" w:rsidP="0001488C">
      <w:pPr>
        <w:spacing w:line="276" w:lineRule="auto"/>
        <w:ind w:right="43"/>
        <w:rPr>
          <w:b/>
          <w:szCs w:val="20"/>
        </w:rPr>
      </w:pPr>
      <w:r w:rsidRPr="00B82ACA">
        <w:rPr>
          <w:bCs/>
          <w:noProof/>
          <w:szCs w:val="20"/>
        </w:rPr>
        <w:drawing>
          <wp:inline distT="0" distB="0" distL="0" distR="0" wp14:anchorId="6B4DEEC6" wp14:editId="794431D2">
            <wp:extent cx="3129915" cy="29489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5606" cy="2954302"/>
                    </a:xfrm>
                    <a:prstGeom prst="rect">
                      <a:avLst/>
                    </a:prstGeom>
                  </pic:spPr>
                </pic:pic>
              </a:graphicData>
            </a:graphic>
          </wp:inline>
        </w:drawing>
      </w:r>
    </w:p>
    <w:p w14:paraId="32926914" w14:textId="7814AE1C" w:rsidR="0001488C" w:rsidRPr="007A7957" w:rsidRDefault="0001488C" w:rsidP="0001488C">
      <w:pPr>
        <w:ind w:left="0"/>
        <w:jc w:val="center"/>
        <w:rPr>
          <w:b/>
        </w:rPr>
      </w:pPr>
      <w:r w:rsidRPr="007A7957">
        <w:rPr>
          <w:b/>
        </w:rPr>
        <w:t>Fig 1: Block Diagram</w:t>
      </w:r>
    </w:p>
    <w:p w14:paraId="3FA94992" w14:textId="77777777" w:rsidR="0001488C" w:rsidRPr="00B82ACA" w:rsidRDefault="0001488C" w:rsidP="0001488C">
      <w:pPr>
        <w:pStyle w:val="ListParagraph"/>
        <w:numPr>
          <w:ilvl w:val="0"/>
          <w:numId w:val="11"/>
        </w:numPr>
        <w:spacing w:after="101" w:line="276" w:lineRule="auto"/>
        <w:jc w:val="both"/>
        <w:rPr>
          <w:bCs/>
          <w:sz w:val="20"/>
          <w:szCs w:val="20"/>
        </w:rPr>
      </w:pPr>
      <w:r w:rsidRPr="00B82ACA">
        <w:rPr>
          <w:bCs/>
          <w:sz w:val="20"/>
          <w:szCs w:val="20"/>
        </w:rPr>
        <w:t>In order to recognizes voice, we have used the Windows Speech Library.</w:t>
      </w:r>
    </w:p>
    <w:p w14:paraId="5C783E61" w14:textId="77777777" w:rsidR="0001488C" w:rsidRPr="00B82ACA" w:rsidRDefault="0001488C" w:rsidP="0001488C">
      <w:pPr>
        <w:pStyle w:val="ListParagraph"/>
        <w:numPr>
          <w:ilvl w:val="0"/>
          <w:numId w:val="11"/>
        </w:numPr>
        <w:spacing w:after="101" w:line="276" w:lineRule="auto"/>
        <w:jc w:val="both"/>
        <w:rPr>
          <w:bCs/>
          <w:sz w:val="20"/>
          <w:szCs w:val="20"/>
        </w:rPr>
      </w:pPr>
      <w:r w:rsidRPr="00B82ACA">
        <w:rPr>
          <w:bCs/>
          <w:sz w:val="20"/>
          <w:szCs w:val="20"/>
        </w:rPr>
        <w:t>Initially the User gives the voice input.</w:t>
      </w:r>
    </w:p>
    <w:p w14:paraId="0BFDEF00" w14:textId="77777777" w:rsidR="0001488C" w:rsidRPr="00B82ACA" w:rsidRDefault="0001488C" w:rsidP="0001488C">
      <w:pPr>
        <w:pStyle w:val="ListParagraph"/>
        <w:numPr>
          <w:ilvl w:val="0"/>
          <w:numId w:val="11"/>
        </w:numPr>
        <w:spacing w:after="101" w:line="276" w:lineRule="auto"/>
        <w:jc w:val="both"/>
        <w:rPr>
          <w:bCs/>
          <w:sz w:val="20"/>
          <w:szCs w:val="20"/>
        </w:rPr>
      </w:pPr>
      <w:r w:rsidRPr="00B82ACA">
        <w:rPr>
          <w:bCs/>
          <w:sz w:val="20"/>
          <w:szCs w:val="20"/>
        </w:rPr>
        <w:t>The Speech gets recognized.</w:t>
      </w:r>
    </w:p>
    <w:p w14:paraId="27C68BB9" w14:textId="77777777" w:rsidR="0001488C" w:rsidRPr="00B82ACA" w:rsidRDefault="0001488C" w:rsidP="0001488C">
      <w:pPr>
        <w:pStyle w:val="ListParagraph"/>
        <w:numPr>
          <w:ilvl w:val="0"/>
          <w:numId w:val="11"/>
        </w:numPr>
        <w:spacing w:after="101" w:line="276" w:lineRule="auto"/>
        <w:jc w:val="both"/>
        <w:rPr>
          <w:bCs/>
          <w:sz w:val="20"/>
          <w:szCs w:val="20"/>
        </w:rPr>
      </w:pPr>
      <w:r w:rsidRPr="00B82ACA">
        <w:rPr>
          <w:bCs/>
          <w:sz w:val="20"/>
          <w:szCs w:val="20"/>
        </w:rPr>
        <w:t>If it is a valid command then it will go to Core processing module.</w:t>
      </w:r>
    </w:p>
    <w:p w14:paraId="06EAFEF1" w14:textId="77777777" w:rsidR="0001488C" w:rsidRPr="00B82ACA" w:rsidRDefault="0001488C" w:rsidP="0001488C">
      <w:pPr>
        <w:pStyle w:val="ListParagraph"/>
        <w:numPr>
          <w:ilvl w:val="0"/>
          <w:numId w:val="11"/>
        </w:numPr>
        <w:spacing w:after="101" w:line="276" w:lineRule="auto"/>
        <w:jc w:val="both"/>
        <w:rPr>
          <w:bCs/>
          <w:sz w:val="20"/>
          <w:szCs w:val="20"/>
        </w:rPr>
      </w:pPr>
      <w:r w:rsidRPr="00B82ACA">
        <w:rPr>
          <w:bCs/>
          <w:sz w:val="20"/>
          <w:szCs w:val="20"/>
        </w:rPr>
        <w:lastRenderedPageBreak/>
        <w:t>Core Processing module will select which task has to be executed according to the given voice command.</w:t>
      </w:r>
    </w:p>
    <w:p w14:paraId="00432903" w14:textId="77777777" w:rsidR="0001488C" w:rsidRPr="00B82ACA" w:rsidRDefault="0001488C" w:rsidP="0001488C">
      <w:pPr>
        <w:pStyle w:val="ListParagraph"/>
        <w:numPr>
          <w:ilvl w:val="0"/>
          <w:numId w:val="11"/>
        </w:numPr>
        <w:spacing w:after="101" w:line="276" w:lineRule="auto"/>
        <w:jc w:val="both"/>
        <w:rPr>
          <w:bCs/>
          <w:sz w:val="20"/>
          <w:szCs w:val="20"/>
        </w:rPr>
      </w:pPr>
      <w:r w:rsidRPr="00B82ACA">
        <w:rPr>
          <w:bCs/>
          <w:sz w:val="20"/>
          <w:szCs w:val="20"/>
        </w:rPr>
        <w:t>According to task, the speech will be synthesized.</w:t>
      </w:r>
    </w:p>
    <w:p w14:paraId="2B891A2E" w14:textId="77777777" w:rsidR="0001488C" w:rsidRPr="00B82ACA" w:rsidRDefault="0001488C" w:rsidP="0001488C">
      <w:pPr>
        <w:pStyle w:val="ListParagraph"/>
        <w:numPr>
          <w:ilvl w:val="0"/>
          <w:numId w:val="11"/>
        </w:numPr>
        <w:spacing w:after="101" w:line="276" w:lineRule="auto"/>
        <w:jc w:val="both"/>
        <w:rPr>
          <w:bCs/>
          <w:sz w:val="20"/>
          <w:szCs w:val="20"/>
        </w:rPr>
      </w:pPr>
      <w:r w:rsidRPr="00B82ACA">
        <w:rPr>
          <w:bCs/>
          <w:sz w:val="20"/>
          <w:szCs w:val="20"/>
        </w:rPr>
        <w:t>The Output will be given through Speakers as well as will get displayed on the screen as well.</w:t>
      </w:r>
    </w:p>
    <w:p w14:paraId="45BE1221" w14:textId="77777777" w:rsidR="0001488C" w:rsidRPr="00B82ACA" w:rsidRDefault="0001488C" w:rsidP="0001488C">
      <w:pPr>
        <w:pStyle w:val="ListParagraph"/>
        <w:numPr>
          <w:ilvl w:val="0"/>
          <w:numId w:val="11"/>
        </w:numPr>
        <w:spacing w:after="101" w:line="276" w:lineRule="auto"/>
        <w:jc w:val="both"/>
        <w:rPr>
          <w:bCs/>
          <w:sz w:val="20"/>
          <w:szCs w:val="20"/>
        </w:rPr>
      </w:pPr>
      <w:r w:rsidRPr="00B82ACA">
        <w:rPr>
          <w:color w:val="202122"/>
          <w:sz w:val="20"/>
          <w:szCs w:val="20"/>
          <w:shd w:val="clear" w:color="auto" w:fill="FFFFFF"/>
        </w:rPr>
        <w:t xml:space="preserve"> Our</w:t>
      </w:r>
      <w:r>
        <w:rPr>
          <w:color w:val="202122"/>
          <w:sz w:val="20"/>
          <w:szCs w:val="20"/>
          <w:shd w:val="clear" w:color="auto" w:fill="FFFFFF"/>
        </w:rPr>
        <w:t xml:space="preserve"> </w:t>
      </w:r>
      <w:r w:rsidRPr="00B82ACA">
        <w:rPr>
          <w:color w:val="202122"/>
          <w:sz w:val="20"/>
          <w:szCs w:val="20"/>
          <w:shd w:val="clear" w:color="auto" w:fill="FFFFFF"/>
        </w:rPr>
        <w:t>Virtual assistant uses </w:t>
      </w:r>
      <w:hyperlink r:id="rId15" w:tooltip="Natural language processing" w:history="1">
        <w:r w:rsidRPr="00B82ACA">
          <w:rPr>
            <w:rStyle w:val="Hyperlink"/>
            <w:color w:val="auto"/>
            <w:sz w:val="20"/>
            <w:szCs w:val="20"/>
            <w:u w:val="none"/>
            <w:shd w:val="clear" w:color="auto" w:fill="FFFFFF"/>
          </w:rPr>
          <w:t>natural language processing</w:t>
        </w:r>
      </w:hyperlink>
      <w:r w:rsidRPr="00B82ACA">
        <w:rPr>
          <w:color w:val="202122"/>
          <w:sz w:val="20"/>
          <w:szCs w:val="20"/>
          <w:shd w:val="clear" w:color="auto" w:fill="FFFFFF"/>
        </w:rPr>
        <w:t xml:space="preserve"> (NLP) to match user text or voice input to executable commands. </w:t>
      </w:r>
    </w:p>
    <w:p w14:paraId="27CA65CA" w14:textId="77777777" w:rsidR="0001488C" w:rsidRPr="00B82ACA" w:rsidRDefault="0001488C" w:rsidP="0001488C">
      <w:pPr>
        <w:pStyle w:val="NormalWeb"/>
        <w:numPr>
          <w:ilvl w:val="0"/>
          <w:numId w:val="11"/>
        </w:numPr>
        <w:shd w:val="clear" w:color="auto" w:fill="FFFFFF"/>
        <w:spacing w:line="276" w:lineRule="auto"/>
        <w:jc w:val="both"/>
        <w:rPr>
          <w:color w:val="171717"/>
          <w:sz w:val="20"/>
          <w:szCs w:val="20"/>
        </w:rPr>
      </w:pPr>
      <w:r w:rsidRPr="00B82ACA">
        <w:rPr>
          <w:color w:val="171717"/>
          <w:sz w:val="20"/>
          <w:szCs w:val="20"/>
        </w:rPr>
        <w:t>Unity exposes three ways to add </w:t>
      </w:r>
      <w:hyperlink r:id="rId16" w:history="1">
        <w:r w:rsidRPr="00B82ACA">
          <w:rPr>
            <w:rStyle w:val="Hyperlink"/>
            <w:color w:val="auto"/>
            <w:sz w:val="20"/>
            <w:szCs w:val="20"/>
            <w:u w:val="none"/>
          </w:rPr>
          <w:t>Voice input</w:t>
        </w:r>
      </w:hyperlink>
      <w:r w:rsidRPr="00B82ACA">
        <w:rPr>
          <w:color w:val="171717"/>
          <w:sz w:val="20"/>
          <w:szCs w:val="20"/>
        </w:rPr>
        <w:t> to your Unity application, the first two of which are types of Phrase</w:t>
      </w:r>
      <w:r>
        <w:rPr>
          <w:color w:val="171717"/>
          <w:sz w:val="20"/>
          <w:szCs w:val="20"/>
        </w:rPr>
        <w:t xml:space="preserve"> </w:t>
      </w:r>
      <w:r w:rsidRPr="00B82ACA">
        <w:rPr>
          <w:color w:val="171717"/>
          <w:sz w:val="20"/>
          <w:szCs w:val="20"/>
        </w:rPr>
        <w:t>Recognizer:</w:t>
      </w:r>
    </w:p>
    <w:p w14:paraId="1AAFBC25" w14:textId="77777777" w:rsidR="0001488C" w:rsidRPr="00B82ACA" w:rsidRDefault="0001488C" w:rsidP="0001488C">
      <w:pPr>
        <w:numPr>
          <w:ilvl w:val="0"/>
          <w:numId w:val="11"/>
        </w:numPr>
        <w:shd w:val="clear" w:color="auto" w:fill="FFFFFF"/>
        <w:spacing w:after="0" w:line="276" w:lineRule="auto"/>
        <w:ind w:right="0"/>
        <w:rPr>
          <w:color w:val="171717"/>
          <w:szCs w:val="20"/>
        </w:rPr>
      </w:pPr>
      <w:r w:rsidRPr="00B82ACA">
        <w:rPr>
          <w:color w:val="171717"/>
          <w:szCs w:val="20"/>
        </w:rPr>
        <w:t>The </w:t>
      </w:r>
      <w:r w:rsidRPr="00B82ACA">
        <w:rPr>
          <w:rStyle w:val="HTMLCode"/>
          <w:rFonts w:ascii="Times New Roman" w:hAnsi="Times New Roman" w:cs="Times New Roman"/>
          <w:color w:val="171717"/>
        </w:rPr>
        <w:t>Keyword</w:t>
      </w:r>
      <w:r>
        <w:rPr>
          <w:rStyle w:val="HTMLCode"/>
          <w:rFonts w:ascii="Times New Roman" w:hAnsi="Times New Roman" w:cs="Times New Roman"/>
          <w:color w:val="171717"/>
        </w:rPr>
        <w:t xml:space="preserve"> </w:t>
      </w:r>
      <w:r w:rsidRPr="00B82ACA">
        <w:rPr>
          <w:rStyle w:val="HTMLCode"/>
          <w:rFonts w:ascii="Times New Roman" w:hAnsi="Times New Roman" w:cs="Times New Roman"/>
          <w:color w:val="171717"/>
        </w:rPr>
        <w:t>Recognizer</w:t>
      </w:r>
      <w:r w:rsidRPr="00B82ACA">
        <w:rPr>
          <w:color w:val="171717"/>
          <w:szCs w:val="20"/>
        </w:rPr>
        <w:t> supplies your app with an array of string commands to listen for</w:t>
      </w:r>
    </w:p>
    <w:p w14:paraId="62D18F09" w14:textId="77777777" w:rsidR="0001488C" w:rsidRPr="00B82ACA" w:rsidRDefault="0001488C" w:rsidP="0001488C">
      <w:pPr>
        <w:numPr>
          <w:ilvl w:val="0"/>
          <w:numId w:val="11"/>
        </w:numPr>
        <w:shd w:val="clear" w:color="auto" w:fill="FFFFFF"/>
        <w:spacing w:after="0" w:line="276" w:lineRule="auto"/>
        <w:ind w:right="0"/>
        <w:rPr>
          <w:color w:val="171717"/>
          <w:szCs w:val="20"/>
        </w:rPr>
      </w:pPr>
      <w:r w:rsidRPr="00B82ACA">
        <w:rPr>
          <w:color w:val="171717"/>
          <w:szCs w:val="20"/>
        </w:rPr>
        <w:t>The </w:t>
      </w:r>
      <w:r w:rsidRPr="00B82ACA">
        <w:rPr>
          <w:rStyle w:val="HTMLCode"/>
          <w:rFonts w:ascii="Times New Roman" w:hAnsi="Times New Roman" w:cs="Times New Roman"/>
          <w:color w:val="171717"/>
        </w:rPr>
        <w:t>Grammar</w:t>
      </w:r>
      <w:r>
        <w:rPr>
          <w:rStyle w:val="HTMLCode"/>
          <w:rFonts w:ascii="Times New Roman" w:hAnsi="Times New Roman" w:cs="Times New Roman"/>
          <w:color w:val="171717"/>
        </w:rPr>
        <w:t xml:space="preserve"> </w:t>
      </w:r>
      <w:r w:rsidRPr="00B82ACA">
        <w:rPr>
          <w:rStyle w:val="HTMLCode"/>
          <w:rFonts w:ascii="Times New Roman" w:hAnsi="Times New Roman" w:cs="Times New Roman"/>
          <w:color w:val="171717"/>
        </w:rPr>
        <w:t>Recognizer</w:t>
      </w:r>
      <w:r w:rsidRPr="00B82ACA">
        <w:rPr>
          <w:color w:val="171717"/>
          <w:szCs w:val="20"/>
        </w:rPr>
        <w:t> gives your app an SRGS file defining a specific grammar to listen for</w:t>
      </w:r>
    </w:p>
    <w:p w14:paraId="1C6943EF" w14:textId="3B4FAA03" w:rsidR="0001488C" w:rsidRDefault="0001488C" w:rsidP="0001488C">
      <w:pPr>
        <w:numPr>
          <w:ilvl w:val="0"/>
          <w:numId w:val="11"/>
        </w:numPr>
        <w:shd w:val="clear" w:color="auto" w:fill="FFFFFF"/>
        <w:spacing w:after="0" w:line="276" w:lineRule="auto"/>
        <w:ind w:right="0"/>
        <w:rPr>
          <w:color w:val="171717"/>
          <w:szCs w:val="20"/>
        </w:rPr>
      </w:pPr>
      <w:r w:rsidRPr="00B82ACA">
        <w:rPr>
          <w:color w:val="171717"/>
          <w:szCs w:val="20"/>
        </w:rPr>
        <w:t>The </w:t>
      </w:r>
      <w:r w:rsidRPr="00B82ACA">
        <w:rPr>
          <w:rStyle w:val="HTMLCode"/>
          <w:rFonts w:ascii="Times New Roman" w:hAnsi="Times New Roman" w:cs="Times New Roman"/>
          <w:color w:val="171717"/>
        </w:rPr>
        <w:t>Dictation</w:t>
      </w:r>
      <w:r>
        <w:rPr>
          <w:rStyle w:val="HTMLCode"/>
          <w:rFonts w:ascii="Times New Roman" w:hAnsi="Times New Roman" w:cs="Times New Roman"/>
          <w:color w:val="171717"/>
        </w:rPr>
        <w:t xml:space="preserve"> </w:t>
      </w:r>
      <w:r w:rsidRPr="00B82ACA">
        <w:rPr>
          <w:rStyle w:val="HTMLCode"/>
          <w:rFonts w:ascii="Times New Roman" w:hAnsi="Times New Roman" w:cs="Times New Roman"/>
          <w:color w:val="171717"/>
        </w:rPr>
        <w:t>Recognizer</w:t>
      </w:r>
      <w:r w:rsidRPr="00B82ACA">
        <w:rPr>
          <w:color w:val="171717"/>
          <w:szCs w:val="20"/>
        </w:rPr>
        <w:t> lets your app listen for any word and provide the user with a note or other display of their speech</w:t>
      </w:r>
    </w:p>
    <w:p w14:paraId="7A3A0B1B" w14:textId="77777777" w:rsidR="00495378" w:rsidRPr="00262285" w:rsidRDefault="00495378" w:rsidP="00495378">
      <w:pPr>
        <w:shd w:val="clear" w:color="auto" w:fill="FFFFFF"/>
        <w:spacing w:after="0" w:line="276" w:lineRule="auto"/>
        <w:ind w:left="720" w:right="0" w:firstLine="0"/>
        <w:rPr>
          <w:color w:val="171717"/>
          <w:szCs w:val="20"/>
        </w:rPr>
      </w:pPr>
    </w:p>
    <w:p w14:paraId="0BDDDFCE" w14:textId="36CE5318" w:rsidR="00495378" w:rsidRPr="00BF27F2" w:rsidRDefault="00495378" w:rsidP="00BF27F2">
      <w:pPr>
        <w:pStyle w:val="ListParagraph"/>
        <w:ind w:left="869"/>
        <w:jc w:val="center"/>
        <w:rPr>
          <w:b/>
          <w:sz w:val="20"/>
          <w:szCs w:val="20"/>
        </w:rPr>
      </w:pPr>
      <w:r w:rsidRPr="00BF27F2">
        <w:rPr>
          <w:noProof/>
          <w:sz w:val="16"/>
          <w:szCs w:val="20"/>
        </w:rPr>
        <w:drawing>
          <wp:anchor distT="0" distB="0" distL="114300" distR="114300" simplePos="0" relativeHeight="251682816" behindDoc="1" locked="0" layoutInCell="1" allowOverlap="1" wp14:anchorId="21D9A047" wp14:editId="72B96D01">
            <wp:simplePos x="0" y="0"/>
            <wp:positionH relativeFrom="margin">
              <wp:posOffset>3725545</wp:posOffset>
            </wp:positionH>
            <wp:positionV relativeFrom="paragraph">
              <wp:posOffset>247650</wp:posOffset>
            </wp:positionV>
            <wp:extent cx="2849245" cy="1379220"/>
            <wp:effectExtent l="0" t="0" r="8255" b="0"/>
            <wp:wrapTight wrapText="bothSides">
              <wp:wrapPolygon edited="0">
                <wp:start x="0" y="0"/>
                <wp:lineTo x="0" y="21182"/>
                <wp:lineTo x="21518" y="21182"/>
                <wp:lineTo x="2151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9245" cy="1379220"/>
                    </a:xfrm>
                    <a:prstGeom prst="rect">
                      <a:avLst/>
                    </a:prstGeom>
                  </pic:spPr>
                </pic:pic>
              </a:graphicData>
            </a:graphic>
            <wp14:sizeRelV relativeFrom="margin">
              <wp14:pctHeight>0</wp14:pctHeight>
            </wp14:sizeRelV>
          </wp:anchor>
        </w:drawing>
      </w:r>
      <w:r w:rsidR="00BF27F2" w:rsidRPr="00BF27F2">
        <w:rPr>
          <w:b/>
          <w:sz w:val="20"/>
          <w:szCs w:val="20"/>
        </w:rPr>
        <w:t>IV-</w:t>
      </w:r>
      <w:r w:rsidRPr="00BF27F2">
        <w:rPr>
          <w:b/>
          <w:sz w:val="20"/>
          <w:szCs w:val="20"/>
        </w:rPr>
        <w:t>IMPLEMENTATION</w:t>
      </w:r>
    </w:p>
    <w:p w14:paraId="7BFAE364" w14:textId="4870E72A" w:rsidR="00495378" w:rsidRPr="00495378" w:rsidRDefault="00495378" w:rsidP="00495378">
      <w:pPr>
        <w:ind w:left="149" w:firstLine="0"/>
        <w:rPr>
          <w:b/>
          <w:szCs w:val="20"/>
        </w:rPr>
      </w:pPr>
    </w:p>
    <w:p w14:paraId="245688ED" w14:textId="77777777" w:rsidR="00BF27F2" w:rsidRDefault="00495378" w:rsidP="00495378">
      <w:pPr>
        <w:ind w:left="0"/>
        <w:rPr>
          <w:b/>
        </w:rPr>
      </w:pPr>
      <w:r>
        <w:rPr>
          <w:b/>
        </w:rPr>
        <w:t xml:space="preserve">     </w:t>
      </w:r>
    </w:p>
    <w:p w14:paraId="08D2DD6D" w14:textId="77777777" w:rsidR="00BF27F2" w:rsidRDefault="00BF27F2" w:rsidP="00495378">
      <w:pPr>
        <w:ind w:left="0"/>
        <w:rPr>
          <w:b/>
        </w:rPr>
      </w:pPr>
    </w:p>
    <w:p w14:paraId="1C856662" w14:textId="77777777" w:rsidR="00BF27F2" w:rsidRDefault="00BF27F2" w:rsidP="00495378">
      <w:pPr>
        <w:ind w:left="0"/>
        <w:rPr>
          <w:b/>
        </w:rPr>
      </w:pPr>
    </w:p>
    <w:p w14:paraId="44B57187" w14:textId="77777777" w:rsidR="00BF27F2" w:rsidRDefault="00BF27F2" w:rsidP="00495378">
      <w:pPr>
        <w:ind w:left="0"/>
        <w:rPr>
          <w:b/>
        </w:rPr>
      </w:pPr>
    </w:p>
    <w:p w14:paraId="7FD11D28" w14:textId="77777777" w:rsidR="00BF27F2" w:rsidRDefault="00BF27F2" w:rsidP="00495378">
      <w:pPr>
        <w:ind w:left="0"/>
        <w:rPr>
          <w:b/>
        </w:rPr>
      </w:pPr>
    </w:p>
    <w:p w14:paraId="145894ED" w14:textId="77777777" w:rsidR="00BF27F2" w:rsidRDefault="00BF27F2" w:rsidP="00495378">
      <w:pPr>
        <w:ind w:left="0"/>
        <w:rPr>
          <w:b/>
        </w:rPr>
      </w:pPr>
    </w:p>
    <w:p w14:paraId="2555F249" w14:textId="77777777" w:rsidR="00BF27F2" w:rsidRDefault="00BF27F2" w:rsidP="00495378">
      <w:pPr>
        <w:ind w:left="0"/>
        <w:rPr>
          <w:b/>
        </w:rPr>
      </w:pPr>
    </w:p>
    <w:p w14:paraId="6D3C981C" w14:textId="77777777" w:rsidR="00BF27F2" w:rsidRDefault="00BF27F2" w:rsidP="00495378">
      <w:pPr>
        <w:ind w:left="0"/>
        <w:rPr>
          <w:b/>
        </w:rPr>
      </w:pPr>
    </w:p>
    <w:p w14:paraId="48A44FD9" w14:textId="77777777" w:rsidR="00BF27F2" w:rsidRDefault="00BF27F2" w:rsidP="00495378">
      <w:pPr>
        <w:ind w:left="0"/>
        <w:rPr>
          <w:b/>
        </w:rPr>
      </w:pPr>
    </w:p>
    <w:p w14:paraId="62982467" w14:textId="77777777" w:rsidR="00BF27F2" w:rsidRDefault="00BF27F2" w:rsidP="00495378">
      <w:pPr>
        <w:ind w:left="0"/>
        <w:rPr>
          <w:b/>
        </w:rPr>
      </w:pPr>
    </w:p>
    <w:p w14:paraId="17362DF9" w14:textId="1DD42CDF" w:rsidR="00495378" w:rsidRPr="00BF27F2" w:rsidRDefault="00BF27F2" w:rsidP="00495378">
      <w:pPr>
        <w:ind w:left="0"/>
        <w:rPr>
          <w:i/>
        </w:rPr>
      </w:pPr>
      <w:r>
        <w:rPr>
          <w:b/>
        </w:rPr>
        <w:t xml:space="preserve">           </w:t>
      </w:r>
      <w:r w:rsidR="00495378" w:rsidRPr="00BF27F2">
        <w:rPr>
          <w:i/>
        </w:rPr>
        <w:t xml:space="preserve">Fig 2:  </w:t>
      </w:r>
      <w:proofErr w:type="spellStart"/>
      <w:r w:rsidR="00495378" w:rsidRPr="00BF27F2">
        <w:rPr>
          <w:i/>
        </w:rPr>
        <w:t>Leeza’s</w:t>
      </w:r>
      <w:proofErr w:type="spellEnd"/>
      <w:r w:rsidR="00495378" w:rsidRPr="00BF27F2">
        <w:rPr>
          <w:i/>
        </w:rPr>
        <w:t xml:space="preserve"> response to the given command</w:t>
      </w:r>
    </w:p>
    <w:p w14:paraId="5CDC1C47" w14:textId="77777777" w:rsidR="00495378" w:rsidRPr="007A7957" w:rsidRDefault="00495378" w:rsidP="00495378">
      <w:pPr>
        <w:ind w:left="0"/>
        <w:rPr>
          <w:b/>
        </w:rPr>
      </w:pPr>
    </w:p>
    <w:p w14:paraId="7719DC04" w14:textId="72E66847" w:rsidR="00495378" w:rsidRPr="00495378" w:rsidRDefault="00495378" w:rsidP="00495378">
      <w:pPr>
        <w:pStyle w:val="ListParagraph"/>
        <w:numPr>
          <w:ilvl w:val="0"/>
          <w:numId w:val="12"/>
        </w:numPr>
        <w:spacing w:after="12" w:line="276" w:lineRule="auto"/>
        <w:jc w:val="both"/>
        <w:rPr>
          <w:sz w:val="20"/>
          <w:szCs w:val="20"/>
        </w:rPr>
      </w:pPr>
      <w:r w:rsidRPr="00B82ACA">
        <w:rPr>
          <w:sz w:val="20"/>
          <w:szCs w:val="20"/>
        </w:rPr>
        <w:t>Audio Input is important part of our application. If the audio input is not correct then our application might not work.</w:t>
      </w:r>
    </w:p>
    <w:p w14:paraId="361A88A7" w14:textId="77777777" w:rsidR="00495378" w:rsidRPr="00B82ACA" w:rsidRDefault="00495378" w:rsidP="00495378">
      <w:pPr>
        <w:pStyle w:val="ListParagraph"/>
        <w:numPr>
          <w:ilvl w:val="0"/>
          <w:numId w:val="12"/>
        </w:numPr>
        <w:spacing w:after="12" w:line="276" w:lineRule="auto"/>
        <w:jc w:val="both"/>
        <w:rPr>
          <w:sz w:val="20"/>
          <w:szCs w:val="20"/>
        </w:rPr>
      </w:pPr>
      <w:r w:rsidRPr="00B82ACA">
        <w:rPr>
          <w:sz w:val="20"/>
          <w:szCs w:val="20"/>
        </w:rPr>
        <w:t xml:space="preserve">Average Human voice spans from 60 </w:t>
      </w:r>
      <w:proofErr w:type="spellStart"/>
      <w:r w:rsidRPr="00B82ACA">
        <w:rPr>
          <w:sz w:val="20"/>
          <w:szCs w:val="20"/>
        </w:rPr>
        <w:t>hz</w:t>
      </w:r>
      <w:proofErr w:type="spellEnd"/>
      <w:r w:rsidRPr="00B82ACA">
        <w:rPr>
          <w:sz w:val="20"/>
          <w:szCs w:val="20"/>
        </w:rPr>
        <w:t xml:space="preserve"> to 90 </w:t>
      </w:r>
      <w:proofErr w:type="spellStart"/>
      <w:r w:rsidRPr="00B82ACA">
        <w:rPr>
          <w:sz w:val="20"/>
          <w:szCs w:val="20"/>
        </w:rPr>
        <w:t>hz</w:t>
      </w:r>
      <w:proofErr w:type="spellEnd"/>
      <w:r w:rsidRPr="00B82ACA">
        <w:rPr>
          <w:sz w:val="20"/>
          <w:szCs w:val="20"/>
        </w:rPr>
        <w:t>. Anything below or above this frequency cannot be considered as valid voice input.</w:t>
      </w:r>
    </w:p>
    <w:p w14:paraId="32F94A9B" w14:textId="77777777" w:rsidR="00495378" w:rsidRPr="00B82ACA" w:rsidRDefault="00495378" w:rsidP="00495378">
      <w:pPr>
        <w:pStyle w:val="ListParagraph"/>
        <w:numPr>
          <w:ilvl w:val="0"/>
          <w:numId w:val="12"/>
        </w:numPr>
        <w:spacing w:after="12" w:line="276" w:lineRule="auto"/>
        <w:jc w:val="both"/>
        <w:rPr>
          <w:sz w:val="20"/>
          <w:szCs w:val="20"/>
        </w:rPr>
      </w:pPr>
      <w:r w:rsidRPr="00B82ACA">
        <w:rPr>
          <w:sz w:val="20"/>
          <w:szCs w:val="20"/>
        </w:rPr>
        <w:t>The Programming language used here is C#.</w:t>
      </w:r>
    </w:p>
    <w:p w14:paraId="20AFF148" w14:textId="77777777" w:rsidR="00495378" w:rsidRPr="00B82ACA" w:rsidRDefault="00495378" w:rsidP="00495378">
      <w:pPr>
        <w:pStyle w:val="ListParagraph"/>
        <w:numPr>
          <w:ilvl w:val="0"/>
          <w:numId w:val="12"/>
        </w:numPr>
        <w:spacing w:after="12" w:line="276" w:lineRule="auto"/>
        <w:jc w:val="both"/>
        <w:rPr>
          <w:sz w:val="20"/>
          <w:szCs w:val="20"/>
        </w:rPr>
      </w:pPr>
      <w:r w:rsidRPr="00B82ACA">
        <w:rPr>
          <w:sz w:val="20"/>
          <w:szCs w:val="20"/>
        </w:rPr>
        <w:t>Initially we have to take audio input from microphone for that we will create a parent in hierarchy named microphone and add c sharp script Microphone.</w:t>
      </w:r>
      <w:r>
        <w:rPr>
          <w:sz w:val="20"/>
          <w:szCs w:val="20"/>
        </w:rPr>
        <w:t xml:space="preserve"> </w:t>
      </w:r>
      <w:r w:rsidRPr="00B82ACA">
        <w:rPr>
          <w:sz w:val="20"/>
          <w:szCs w:val="20"/>
        </w:rPr>
        <w:t>cs, the sample rate at which the audio will be taken we will be defined in Microphone.</w:t>
      </w:r>
      <w:r>
        <w:rPr>
          <w:sz w:val="20"/>
          <w:szCs w:val="20"/>
        </w:rPr>
        <w:t xml:space="preserve"> </w:t>
      </w:r>
      <w:r w:rsidRPr="00B82ACA">
        <w:rPr>
          <w:sz w:val="20"/>
          <w:szCs w:val="20"/>
        </w:rPr>
        <w:t>cs.</w:t>
      </w:r>
    </w:p>
    <w:p w14:paraId="18C809E3" w14:textId="77777777" w:rsidR="00495378" w:rsidRPr="00B82ACA" w:rsidRDefault="00495378" w:rsidP="00495378">
      <w:pPr>
        <w:pStyle w:val="ListParagraph"/>
        <w:numPr>
          <w:ilvl w:val="0"/>
          <w:numId w:val="12"/>
        </w:numPr>
        <w:spacing w:after="12" w:line="276" w:lineRule="auto"/>
        <w:jc w:val="both"/>
        <w:rPr>
          <w:sz w:val="20"/>
          <w:szCs w:val="20"/>
        </w:rPr>
      </w:pPr>
      <w:r w:rsidRPr="00B82ACA">
        <w:rPr>
          <w:sz w:val="20"/>
          <w:szCs w:val="20"/>
        </w:rPr>
        <w:t xml:space="preserve">In order to manage threshold frequency of microphone we will add another c# script </w:t>
      </w:r>
      <w:r w:rsidRPr="00B82ACA">
        <w:rPr>
          <w:sz w:val="20"/>
          <w:szCs w:val="20"/>
        </w:rPr>
        <w:lastRenderedPageBreak/>
        <w:t>named Player Preference Manager. We will define threshold and sensitivity of the microphone in this script.</w:t>
      </w:r>
    </w:p>
    <w:p w14:paraId="4D2FFBD1" w14:textId="77777777" w:rsidR="00495378" w:rsidRPr="00B82ACA" w:rsidRDefault="00495378" w:rsidP="00495378">
      <w:pPr>
        <w:pStyle w:val="ListParagraph"/>
        <w:numPr>
          <w:ilvl w:val="0"/>
          <w:numId w:val="12"/>
        </w:numPr>
        <w:spacing w:after="12" w:line="276" w:lineRule="auto"/>
        <w:jc w:val="both"/>
        <w:rPr>
          <w:sz w:val="20"/>
          <w:szCs w:val="20"/>
        </w:rPr>
      </w:pPr>
      <w:r w:rsidRPr="00B82ACA">
        <w:rPr>
          <w:sz w:val="20"/>
          <w:szCs w:val="20"/>
        </w:rPr>
        <w:t>For Front End of the application, we will create another parent in hierarchy named canvas.</w:t>
      </w:r>
    </w:p>
    <w:p w14:paraId="44DC5D2A" w14:textId="77777777" w:rsidR="00495378" w:rsidRPr="00B82ACA" w:rsidRDefault="00495378" w:rsidP="00495378">
      <w:pPr>
        <w:pStyle w:val="ListParagraph"/>
        <w:numPr>
          <w:ilvl w:val="0"/>
          <w:numId w:val="12"/>
        </w:numPr>
        <w:spacing w:after="12" w:line="276" w:lineRule="auto"/>
        <w:jc w:val="both"/>
        <w:rPr>
          <w:sz w:val="20"/>
          <w:szCs w:val="20"/>
        </w:rPr>
      </w:pPr>
      <w:r w:rsidRPr="00B82ACA">
        <w:rPr>
          <w:sz w:val="20"/>
          <w:szCs w:val="20"/>
        </w:rPr>
        <w:t xml:space="preserve">In canvas, we will create sub parent named called home. In Home we will add three sub parent </w:t>
      </w:r>
      <w:proofErr w:type="gramStart"/>
      <w:r w:rsidRPr="00B82ACA">
        <w:rPr>
          <w:sz w:val="20"/>
          <w:szCs w:val="20"/>
        </w:rPr>
        <w:t>object</w:t>
      </w:r>
      <w:proofErr w:type="gramEnd"/>
      <w:r w:rsidRPr="00B82ACA">
        <w:rPr>
          <w:sz w:val="20"/>
          <w:szCs w:val="20"/>
        </w:rPr>
        <w:t>: AI_TITLE, AI_COMMAND, AI_RESPONSE.</w:t>
      </w:r>
    </w:p>
    <w:p w14:paraId="54EEDEBC" w14:textId="1D895EC6" w:rsidR="00495378" w:rsidRDefault="00495378" w:rsidP="00495378">
      <w:pPr>
        <w:pStyle w:val="ListParagraph"/>
        <w:numPr>
          <w:ilvl w:val="0"/>
          <w:numId w:val="12"/>
        </w:numPr>
        <w:spacing w:after="12" w:line="276" w:lineRule="auto"/>
        <w:jc w:val="both"/>
        <w:rPr>
          <w:sz w:val="20"/>
          <w:szCs w:val="20"/>
        </w:rPr>
      </w:pPr>
      <w:r w:rsidRPr="00B82ACA">
        <w:rPr>
          <w:sz w:val="20"/>
          <w:szCs w:val="20"/>
        </w:rPr>
        <w:t>In AI_TITLE, title of the application which will be displayed on the homepage of the application will be added.</w:t>
      </w:r>
    </w:p>
    <w:p w14:paraId="03B5D79C" w14:textId="77777777" w:rsidR="008242C9" w:rsidRPr="00B82ACA" w:rsidRDefault="008242C9" w:rsidP="008242C9">
      <w:pPr>
        <w:pStyle w:val="ListParagraph"/>
        <w:numPr>
          <w:ilvl w:val="0"/>
          <w:numId w:val="12"/>
        </w:numPr>
        <w:spacing w:after="12" w:line="276" w:lineRule="auto"/>
        <w:jc w:val="both"/>
        <w:rPr>
          <w:sz w:val="20"/>
          <w:szCs w:val="20"/>
        </w:rPr>
      </w:pPr>
      <w:r w:rsidRPr="00B82ACA">
        <w:rPr>
          <w:sz w:val="20"/>
          <w:szCs w:val="20"/>
        </w:rPr>
        <w:t>AI_COMMAND, AI_RESPONSE will recognize and give response to the voice commands simultaneously.</w:t>
      </w:r>
    </w:p>
    <w:p w14:paraId="721D23C1" w14:textId="77777777" w:rsidR="008242C9" w:rsidRPr="00B82ACA" w:rsidRDefault="008242C9" w:rsidP="008242C9">
      <w:pPr>
        <w:pStyle w:val="ListParagraph"/>
        <w:numPr>
          <w:ilvl w:val="0"/>
          <w:numId w:val="12"/>
        </w:numPr>
        <w:spacing w:after="12" w:line="276" w:lineRule="auto"/>
        <w:jc w:val="both"/>
        <w:rPr>
          <w:sz w:val="20"/>
          <w:szCs w:val="20"/>
        </w:rPr>
      </w:pPr>
      <w:r w:rsidRPr="00B82ACA">
        <w:rPr>
          <w:sz w:val="20"/>
          <w:szCs w:val="20"/>
        </w:rPr>
        <w:t xml:space="preserve">In asset section we will create folder named audio and drop our audio files there which we need our application to play when an appropriate command will be given. </w:t>
      </w:r>
    </w:p>
    <w:p w14:paraId="62F1AA22" w14:textId="77777777" w:rsidR="008242C9" w:rsidRPr="00B82ACA" w:rsidRDefault="008242C9" w:rsidP="008242C9">
      <w:pPr>
        <w:pStyle w:val="ListParagraph"/>
        <w:numPr>
          <w:ilvl w:val="0"/>
          <w:numId w:val="12"/>
        </w:numPr>
        <w:spacing w:after="12" w:line="276" w:lineRule="auto"/>
        <w:jc w:val="both"/>
        <w:rPr>
          <w:sz w:val="20"/>
          <w:szCs w:val="20"/>
        </w:rPr>
      </w:pPr>
      <w:r w:rsidRPr="00B82ACA">
        <w:rPr>
          <w:sz w:val="20"/>
          <w:szCs w:val="20"/>
        </w:rPr>
        <w:t>In order to add different features to our application we will add another cs file named AI HANDLER.</w:t>
      </w:r>
    </w:p>
    <w:p w14:paraId="6C18C07A" w14:textId="77777777" w:rsidR="008242C9" w:rsidRPr="00B82ACA" w:rsidRDefault="008242C9" w:rsidP="008242C9">
      <w:pPr>
        <w:pStyle w:val="ListParagraph"/>
        <w:numPr>
          <w:ilvl w:val="0"/>
          <w:numId w:val="12"/>
        </w:numPr>
        <w:spacing w:after="12" w:line="276" w:lineRule="auto"/>
        <w:jc w:val="both"/>
        <w:rPr>
          <w:sz w:val="20"/>
          <w:szCs w:val="20"/>
        </w:rPr>
      </w:pPr>
      <w:r w:rsidRPr="00B82ACA">
        <w:rPr>
          <w:sz w:val="20"/>
          <w:szCs w:val="20"/>
        </w:rPr>
        <w:t xml:space="preserve">In AI Handler we will use function of phrase recognizer, which recognize phrase given through voice commands. For example: If give command “Introduce Yourself”, the expected response text will be “I’m </w:t>
      </w:r>
      <w:proofErr w:type="spellStart"/>
      <w:r w:rsidRPr="00B82ACA">
        <w:rPr>
          <w:sz w:val="20"/>
          <w:szCs w:val="20"/>
        </w:rPr>
        <w:t>Leeza</w:t>
      </w:r>
      <w:proofErr w:type="spellEnd"/>
      <w:r w:rsidRPr="00B82ACA">
        <w:rPr>
          <w:sz w:val="20"/>
          <w:szCs w:val="20"/>
        </w:rPr>
        <w:t xml:space="preserve"> your Virtual Assistant.” And it will play the audio</w:t>
      </w:r>
      <w:r>
        <w:rPr>
          <w:sz w:val="20"/>
          <w:szCs w:val="20"/>
        </w:rPr>
        <w:t xml:space="preserve"> </w:t>
      </w:r>
      <w:r w:rsidRPr="00B82ACA">
        <w:rPr>
          <w:sz w:val="20"/>
          <w:szCs w:val="20"/>
        </w:rPr>
        <w:t>clip assigned to it.</w:t>
      </w:r>
    </w:p>
    <w:p w14:paraId="0C9CF844" w14:textId="77777777" w:rsidR="008242C9" w:rsidRPr="00B82ACA" w:rsidRDefault="008242C9" w:rsidP="008242C9">
      <w:pPr>
        <w:pStyle w:val="ListParagraph"/>
        <w:numPr>
          <w:ilvl w:val="0"/>
          <w:numId w:val="12"/>
        </w:numPr>
        <w:spacing w:after="12" w:line="276" w:lineRule="auto"/>
        <w:jc w:val="both"/>
        <w:rPr>
          <w:sz w:val="20"/>
          <w:szCs w:val="20"/>
        </w:rPr>
      </w:pPr>
      <w:r w:rsidRPr="00B82ACA">
        <w:rPr>
          <w:sz w:val="20"/>
          <w:szCs w:val="20"/>
        </w:rPr>
        <w:t>In order to use audio</w:t>
      </w:r>
      <w:r>
        <w:rPr>
          <w:sz w:val="20"/>
          <w:szCs w:val="20"/>
        </w:rPr>
        <w:t xml:space="preserve"> </w:t>
      </w:r>
      <w:r w:rsidRPr="00B82ACA">
        <w:rPr>
          <w:sz w:val="20"/>
          <w:szCs w:val="20"/>
        </w:rPr>
        <w:t>clips we will use the function called audio</w:t>
      </w:r>
      <w:r>
        <w:rPr>
          <w:sz w:val="20"/>
          <w:szCs w:val="20"/>
        </w:rPr>
        <w:t xml:space="preserve"> </w:t>
      </w:r>
      <w:r w:rsidRPr="00B82ACA">
        <w:rPr>
          <w:sz w:val="20"/>
          <w:szCs w:val="20"/>
        </w:rPr>
        <w:t>clip ac and audio</w:t>
      </w:r>
      <w:r>
        <w:rPr>
          <w:sz w:val="20"/>
          <w:szCs w:val="20"/>
        </w:rPr>
        <w:t xml:space="preserve"> </w:t>
      </w:r>
      <w:r w:rsidRPr="00B82ACA">
        <w:rPr>
          <w:sz w:val="20"/>
          <w:szCs w:val="20"/>
        </w:rPr>
        <w:t>source also in AI Handler.</w:t>
      </w:r>
    </w:p>
    <w:p w14:paraId="3A059870" w14:textId="7CED0A90" w:rsidR="008242C9" w:rsidRDefault="008242C9" w:rsidP="008242C9">
      <w:pPr>
        <w:pStyle w:val="ListParagraph"/>
        <w:numPr>
          <w:ilvl w:val="0"/>
          <w:numId w:val="12"/>
        </w:numPr>
        <w:spacing w:after="12" w:line="276" w:lineRule="auto"/>
        <w:jc w:val="both"/>
        <w:rPr>
          <w:sz w:val="20"/>
          <w:szCs w:val="20"/>
        </w:rPr>
      </w:pPr>
      <w:r w:rsidRPr="00B82ACA">
        <w:rPr>
          <w:sz w:val="20"/>
          <w:szCs w:val="20"/>
        </w:rPr>
        <w:t>Similarly, as any other virtual assistant we can casually talk with our application. If we give voice commands like “Who developed you”, the response</w:t>
      </w:r>
    </w:p>
    <w:p w14:paraId="696A8A24" w14:textId="77777777" w:rsidR="008242C9" w:rsidRPr="009E7DC5" w:rsidRDefault="008242C9" w:rsidP="008242C9">
      <w:pPr>
        <w:pStyle w:val="ListParagraph"/>
        <w:spacing w:after="12" w:line="276" w:lineRule="auto"/>
        <w:ind w:left="818"/>
        <w:jc w:val="both"/>
        <w:rPr>
          <w:sz w:val="20"/>
          <w:szCs w:val="20"/>
        </w:rPr>
      </w:pPr>
      <w:r w:rsidRPr="00B82ACA">
        <w:rPr>
          <w:sz w:val="20"/>
          <w:szCs w:val="20"/>
        </w:rPr>
        <w:t xml:space="preserve">will be “I was created by 4 students </w:t>
      </w:r>
      <w:proofErr w:type="spellStart"/>
      <w:r w:rsidRPr="00B82ACA">
        <w:rPr>
          <w:sz w:val="20"/>
          <w:szCs w:val="20"/>
        </w:rPr>
        <w:t>og</w:t>
      </w:r>
      <w:proofErr w:type="spellEnd"/>
      <w:r w:rsidRPr="00B82ACA">
        <w:rPr>
          <w:sz w:val="20"/>
          <w:szCs w:val="20"/>
        </w:rPr>
        <w:t xml:space="preserve"> GH RAISONI INSTITUTE OF ENGG. AND TECHNOLOGY”.</w:t>
      </w:r>
    </w:p>
    <w:p w14:paraId="1A38FEFD" w14:textId="241D65AE" w:rsidR="008242C9" w:rsidRDefault="00CD5334" w:rsidP="008242C9">
      <w:pPr>
        <w:spacing w:after="12" w:line="276" w:lineRule="auto"/>
        <w:ind w:left="458" w:firstLine="0"/>
        <w:rPr>
          <w:szCs w:val="20"/>
        </w:rPr>
      </w:pPr>
      <w:r w:rsidRPr="00B82ACA">
        <w:rPr>
          <w:noProof/>
          <w:szCs w:val="20"/>
        </w:rPr>
        <w:drawing>
          <wp:inline distT="0" distB="0" distL="0" distR="0" wp14:anchorId="16D2779D" wp14:editId="0111288A">
            <wp:extent cx="2910840" cy="1272540"/>
            <wp:effectExtent l="0" t="0" r="381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7).png"/>
                    <pic:cNvPicPr/>
                  </pic:nvPicPr>
                  <pic:blipFill rotWithShape="1">
                    <a:blip r:embed="rId18" cstate="print">
                      <a:extLst>
                        <a:ext uri="{28A0092B-C50C-407E-A947-70E740481C1C}">
                          <a14:useLocalDpi xmlns:a14="http://schemas.microsoft.com/office/drawing/2010/main" val="0"/>
                        </a:ext>
                      </a:extLst>
                    </a:blip>
                    <a:srcRect r="10100"/>
                    <a:stretch/>
                  </pic:blipFill>
                  <pic:spPr bwMode="auto">
                    <a:xfrm>
                      <a:off x="0" y="0"/>
                      <a:ext cx="2910840" cy="1272540"/>
                    </a:xfrm>
                    <a:prstGeom prst="rect">
                      <a:avLst/>
                    </a:prstGeom>
                    <a:ln>
                      <a:noFill/>
                    </a:ln>
                    <a:extLst>
                      <a:ext uri="{53640926-AAD7-44D8-BBD7-CCE9431645EC}">
                        <a14:shadowObscured xmlns:a14="http://schemas.microsoft.com/office/drawing/2010/main"/>
                      </a:ext>
                    </a:extLst>
                  </pic:spPr>
                </pic:pic>
              </a:graphicData>
            </a:graphic>
          </wp:inline>
        </w:drawing>
      </w:r>
    </w:p>
    <w:p w14:paraId="4A7CFBB2" w14:textId="779B82B1" w:rsidR="00CD5334" w:rsidRPr="00BF27F2" w:rsidRDefault="00CD5334" w:rsidP="009C7420">
      <w:pPr>
        <w:ind w:left="0"/>
        <w:jc w:val="center"/>
        <w:rPr>
          <w:i/>
        </w:rPr>
      </w:pPr>
      <w:r w:rsidRPr="00BF27F2">
        <w:rPr>
          <w:i/>
        </w:rPr>
        <w:t xml:space="preserve">Fig 3:  Communication with </w:t>
      </w:r>
      <w:proofErr w:type="spellStart"/>
      <w:r w:rsidRPr="00BF27F2">
        <w:rPr>
          <w:i/>
        </w:rPr>
        <w:t>leeza</w:t>
      </w:r>
      <w:proofErr w:type="spellEnd"/>
    </w:p>
    <w:p w14:paraId="6400B7EC" w14:textId="212B2216" w:rsidR="008B7EB2" w:rsidRPr="008B7EB2" w:rsidRDefault="00CD5334" w:rsidP="008B7EB2">
      <w:pPr>
        <w:pStyle w:val="ListParagraph"/>
        <w:numPr>
          <w:ilvl w:val="0"/>
          <w:numId w:val="12"/>
        </w:numPr>
        <w:spacing w:after="12" w:line="276" w:lineRule="auto"/>
        <w:jc w:val="both"/>
        <w:rPr>
          <w:sz w:val="20"/>
          <w:szCs w:val="20"/>
        </w:rPr>
      </w:pPr>
      <w:r w:rsidRPr="00B82ACA">
        <w:rPr>
          <w:sz w:val="20"/>
          <w:szCs w:val="20"/>
        </w:rPr>
        <w:t>Our application can also tell us time. We will use the function System.</w:t>
      </w:r>
      <w:r>
        <w:rPr>
          <w:sz w:val="20"/>
          <w:szCs w:val="20"/>
        </w:rPr>
        <w:t xml:space="preserve"> </w:t>
      </w:r>
      <w:r w:rsidRPr="00B82ACA">
        <w:rPr>
          <w:sz w:val="20"/>
          <w:szCs w:val="20"/>
        </w:rPr>
        <w:t>Date</w:t>
      </w:r>
      <w:r>
        <w:rPr>
          <w:sz w:val="20"/>
          <w:szCs w:val="20"/>
        </w:rPr>
        <w:t xml:space="preserve"> </w:t>
      </w:r>
      <w:r w:rsidRPr="00B82ACA">
        <w:rPr>
          <w:sz w:val="20"/>
          <w:szCs w:val="20"/>
        </w:rPr>
        <w:t>and</w:t>
      </w:r>
      <w:r>
        <w:rPr>
          <w:sz w:val="20"/>
          <w:szCs w:val="20"/>
        </w:rPr>
        <w:t xml:space="preserve"> </w:t>
      </w:r>
      <w:r w:rsidRPr="00B82ACA">
        <w:rPr>
          <w:sz w:val="20"/>
          <w:szCs w:val="20"/>
        </w:rPr>
        <w:t>Time.</w:t>
      </w:r>
      <w:r>
        <w:rPr>
          <w:sz w:val="20"/>
          <w:szCs w:val="20"/>
        </w:rPr>
        <w:t xml:space="preserve"> </w:t>
      </w:r>
      <w:r w:rsidRPr="00B82ACA">
        <w:rPr>
          <w:sz w:val="20"/>
          <w:szCs w:val="20"/>
        </w:rPr>
        <w:t>Now.</w:t>
      </w:r>
      <w:r>
        <w:rPr>
          <w:sz w:val="20"/>
          <w:szCs w:val="20"/>
        </w:rPr>
        <w:t xml:space="preserve"> </w:t>
      </w:r>
      <w:r w:rsidRPr="00B82ACA">
        <w:rPr>
          <w:sz w:val="20"/>
          <w:szCs w:val="20"/>
        </w:rPr>
        <w:lastRenderedPageBreak/>
        <w:t>To</w:t>
      </w:r>
      <w:r>
        <w:rPr>
          <w:sz w:val="20"/>
          <w:szCs w:val="20"/>
        </w:rPr>
        <w:t xml:space="preserve"> </w:t>
      </w:r>
      <w:r w:rsidRPr="00B82ACA">
        <w:rPr>
          <w:sz w:val="20"/>
          <w:szCs w:val="20"/>
        </w:rPr>
        <w:t>short</w:t>
      </w:r>
      <w:r>
        <w:rPr>
          <w:sz w:val="20"/>
          <w:szCs w:val="20"/>
        </w:rPr>
        <w:t xml:space="preserve"> </w:t>
      </w:r>
      <w:r w:rsidRPr="00B82ACA">
        <w:rPr>
          <w:sz w:val="20"/>
          <w:szCs w:val="20"/>
        </w:rPr>
        <w:t>Time</w:t>
      </w:r>
      <w:r>
        <w:rPr>
          <w:sz w:val="20"/>
          <w:szCs w:val="20"/>
        </w:rPr>
        <w:t xml:space="preserve"> </w:t>
      </w:r>
      <w:r w:rsidRPr="00B82ACA">
        <w:rPr>
          <w:sz w:val="20"/>
          <w:szCs w:val="20"/>
        </w:rPr>
        <w:t>String</w:t>
      </w:r>
      <w:r>
        <w:rPr>
          <w:sz w:val="20"/>
          <w:szCs w:val="20"/>
        </w:rPr>
        <w:t xml:space="preserve"> </w:t>
      </w:r>
      <w:r w:rsidRPr="00B82ACA">
        <w:rPr>
          <w:sz w:val="20"/>
          <w:szCs w:val="20"/>
        </w:rPr>
        <w:t>(). When user will give command of “what is time”, it will display the time which is currently set in the system.</w:t>
      </w:r>
    </w:p>
    <w:p w14:paraId="54E2E3A0" w14:textId="0E40B8DD" w:rsidR="009C7420" w:rsidRDefault="009C7420" w:rsidP="009C7420">
      <w:pPr>
        <w:ind w:left="458" w:firstLine="0"/>
        <w:rPr>
          <w:b/>
          <w:szCs w:val="20"/>
        </w:rPr>
      </w:pPr>
      <w:r w:rsidRPr="00B82ACA">
        <w:rPr>
          <w:noProof/>
          <w:szCs w:val="20"/>
        </w:rPr>
        <w:drawing>
          <wp:inline distT="0" distB="0" distL="0" distR="0" wp14:anchorId="392610E8" wp14:editId="1995CC05">
            <wp:extent cx="2948940" cy="134112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9796" cy="1341509"/>
                    </a:xfrm>
                    <a:prstGeom prst="rect">
                      <a:avLst/>
                    </a:prstGeom>
                  </pic:spPr>
                </pic:pic>
              </a:graphicData>
            </a:graphic>
          </wp:inline>
        </w:drawing>
      </w:r>
    </w:p>
    <w:p w14:paraId="730D1DFF" w14:textId="59BF6FB2" w:rsidR="009C7420" w:rsidRPr="00BF27F2" w:rsidRDefault="00BF27F2" w:rsidP="008B7EB2">
      <w:pPr>
        <w:ind w:left="458" w:firstLine="0"/>
        <w:rPr>
          <w:b/>
          <w:i/>
          <w:szCs w:val="20"/>
        </w:rPr>
      </w:pPr>
      <w:r>
        <w:rPr>
          <w:b/>
          <w:szCs w:val="20"/>
        </w:rPr>
        <w:t xml:space="preserve">                         </w:t>
      </w:r>
      <w:r w:rsidR="008B7EB2" w:rsidRPr="00BF27F2">
        <w:rPr>
          <w:b/>
          <w:i/>
          <w:szCs w:val="20"/>
        </w:rPr>
        <w:t>Fig 4:  Time</w:t>
      </w:r>
    </w:p>
    <w:p w14:paraId="7667AFC6" w14:textId="77777777" w:rsidR="00165BA5" w:rsidRPr="00B82ACA" w:rsidRDefault="00165BA5" w:rsidP="00165BA5">
      <w:pPr>
        <w:pStyle w:val="ListParagraph"/>
        <w:numPr>
          <w:ilvl w:val="0"/>
          <w:numId w:val="12"/>
        </w:numPr>
        <w:spacing w:after="12" w:line="276" w:lineRule="auto"/>
        <w:jc w:val="both"/>
        <w:rPr>
          <w:sz w:val="20"/>
          <w:szCs w:val="20"/>
        </w:rPr>
      </w:pPr>
      <w:r w:rsidRPr="00B82ACA">
        <w:rPr>
          <w:sz w:val="20"/>
          <w:szCs w:val="20"/>
        </w:rPr>
        <w:t>Our Application can also play music for us. When a user wants to listen a song. It will give command that play a particular song and the application will execute it.</w:t>
      </w:r>
    </w:p>
    <w:p w14:paraId="2CC65F5C" w14:textId="4B44A5E0" w:rsidR="00CD5334" w:rsidRPr="008242C9" w:rsidRDefault="008B7EB2" w:rsidP="008242C9">
      <w:pPr>
        <w:spacing w:after="12" w:line="276" w:lineRule="auto"/>
        <w:ind w:left="458" w:firstLine="0"/>
        <w:rPr>
          <w:szCs w:val="20"/>
        </w:rPr>
      </w:pPr>
      <w:r w:rsidRPr="00B82ACA">
        <w:rPr>
          <w:noProof/>
          <w:szCs w:val="20"/>
        </w:rPr>
        <w:drawing>
          <wp:inline distT="0" distB="0" distL="0" distR="0" wp14:anchorId="239C5F83" wp14:editId="5AB86C76">
            <wp:extent cx="3131185" cy="176056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1185" cy="1760562"/>
                    </a:xfrm>
                    <a:prstGeom prst="rect">
                      <a:avLst/>
                    </a:prstGeom>
                  </pic:spPr>
                </pic:pic>
              </a:graphicData>
            </a:graphic>
          </wp:inline>
        </w:drawing>
      </w:r>
    </w:p>
    <w:p w14:paraId="5662BD1D" w14:textId="18E2CA96" w:rsidR="008B7EB2" w:rsidRDefault="008B7EB2" w:rsidP="008B7EB2">
      <w:pPr>
        <w:spacing w:after="12" w:line="276" w:lineRule="auto"/>
        <w:rPr>
          <w:szCs w:val="20"/>
        </w:rPr>
      </w:pPr>
    </w:p>
    <w:p w14:paraId="2267C656" w14:textId="77777777" w:rsidR="008B7EB2" w:rsidRPr="00BF27F2" w:rsidRDefault="008B7EB2" w:rsidP="008B7EB2">
      <w:pPr>
        <w:ind w:left="0"/>
        <w:jc w:val="center"/>
        <w:rPr>
          <w:i/>
        </w:rPr>
      </w:pPr>
      <w:r w:rsidRPr="00BF27F2">
        <w:rPr>
          <w:i/>
        </w:rPr>
        <w:t>Fig 5:  Playing Songs</w:t>
      </w:r>
    </w:p>
    <w:p w14:paraId="2D31ECBD" w14:textId="77777777" w:rsidR="008B7EB2" w:rsidRPr="00B82ACA" w:rsidRDefault="008B7EB2" w:rsidP="008B7EB2">
      <w:pPr>
        <w:pStyle w:val="ListParagraph"/>
        <w:numPr>
          <w:ilvl w:val="0"/>
          <w:numId w:val="12"/>
        </w:numPr>
        <w:spacing w:after="12" w:line="276" w:lineRule="auto"/>
        <w:jc w:val="both"/>
        <w:rPr>
          <w:sz w:val="20"/>
          <w:szCs w:val="20"/>
        </w:rPr>
      </w:pPr>
      <w:r w:rsidRPr="00B82ACA">
        <w:rPr>
          <w:sz w:val="20"/>
          <w:szCs w:val="20"/>
        </w:rPr>
        <w:t>Our application also has feature of stopwatch. When user gives the command of stopwatch, our application will execute “</w:t>
      </w:r>
      <w:proofErr w:type="spellStart"/>
      <w:proofErr w:type="gramStart"/>
      <w:r w:rsidRPr="00B82ACA">
        <w:rPr>
          <w:sz w:val="20"/>
          <w:szCs w:val="20"/>
        </w:rPr>
        <w:t>Stopwatchmode</w:t>
      </w:r>
      <w:proofErr w:type="spellEnd"/>
      <w:r w:rsidRPr="00B82ACA">
        <w:rPr>
          <w:sz w:val="20"/>
          <w:szCs w:val="20"/>
        </w:rPr>
        <w:t>(</w:t>
      </w:r>
      <w:proofErr w:type="gramEnd"/>
      <w:r w:rsidRPr="00B82ACA">
        <w:rPr>
          <w:sz w:val="20"/>
          <w:szCs w:val="20"/>
        </w:rPr>
        <w:t xml:space="preserve">)” function from </w:t>
      </w:r>
      <w:proofErr w:type="spellStart"/>
      <w:r w:rsidRPr="00B82ACA">
        <w:rPr>
          <w:sz w:val="20"/>
          <w:szCs w:val="20"/>
        </w:rPr>
        <w:t>AI_Handler</w:t>
      </w:r>
      <w:proofErr w:type="spellEnd"/>
      <w:r w:rsidRPr="00B82ACA">
        <w:rPr>
          <w:sz w:val="20"/>
          <w:szCs w:val="20"/>
        </w:rPr>
        <w:t>.</w:t>
      </w:r>
    </w:p>
    <w:p w14:paraId="4F82A074" w14:textId="1CE95864" w:rsidR="008B7EB2" w:rsidRPr="008B7EB2" w:rsidRDefault="008B7EB2" w:rsidP="008B7EB2">
      <w:pPr>
        <w:spacing w:after="12" w:line="276" w:lineRule="auto"/>
        <w:rPr>
          <w:szCs w:val="20"/>
        </w:rPr>
      </w:pPr>
      <w:r w:rsidRPr="00B82ACA">
        <w:rPr>
          <w:noProof/>
          <w:szCs w:val="20"/>
        </w:rPr>
        <w:drawing>
          <wp:inline distT="0" distB="0" distL="0" distR="0" wp14:anchorId="3EF0C181" wp14:editId="46A253FF">
            <wp:extent cx="3131185" cy="176056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3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31185" cy="1760562"/>
                    </a:xfrm>
                    <a:prstGeom prst="rect">
                      <a:avLst/>
                    </a:prstGeom>
                  </pic:spPr>
                </pic:pic>
              </a:graphicData>
            </a:graphic>
          </wp:inline>
        </w:drawing>
      </w:r>
    </w:p>
    <w:p w14:paraId="3C1A696C" w14:textId="283E57FB" w:rsidR="008B7EB2" w:rsidRDefault="008B7EB2" w:rsidP="008B7EB2">
      <w:pPr>
        <w:spacing w:after="12" w:line="276" w:lineRule="auto"/>
        <w:rPr>
          <w:szCs w:val="20"/>
        </w:rPr>
      </w:pPr>
    </w:p>
    <w:p w14:paraId="736AE068" w14:textId="77777777" w:rsidR="008B7EB2" w:rsidRPr="00BF27F2" w:rsidRDefault="008B7EB2" w:rsidP="008B7EB2">
      <w:pPr>
        <w:ind w:left="0"/>
        <w:jc w:val="center"/>
        <w:rPr>
          <w:i/>
        </w:rPr>
      </w:pPr>
      <w:r w:rsidRPr="00BF27F2">
        <w:rPr>
          <w:i/>
        </w:rPr>
        <w:t>Fig 6:  Stopwatch</w:t>
      </w:r>
    </w:p>
    <w:p w14:paraId="22D67D07" w14:textId="7D1AA5DD" w:rsidR="008B7EB2" w:rsidRPr="00B82ACA" w:rsidRDefault="008B7EB2" w:rsidP="008B7EB2">
      <w:pPr>
        <w:pStyle w:val="ListParagraph"/>
        <w:numPr>
          <w:ilvl w:val="0"/>
          <w:numId w:val="12"/>
        </w:numPr>
        <w:spacing w:after="101" w:line="276" w:lineRule="auto"/>
        <w:jc w:val="both"/>
        <w:rPr>
          <w:b/>
          <w:bCs/>
          <w:sz w:val="20"/>
          <w:szCs w:val="20"/>
        </w:rPr>
      </w:pPr>
      <w:r w:rsidRPr="00B82ACA">
        <w:rPr>
          <w:bCs/>
          <w:sz w:val="20"/>
          <w:szCs w:val="20"/>
        </w:rPr>
        <w:t xml:space="preserve">When user gives command for currency convertor, it executes </w:t>
      </w:r>
      <w:proofErr w:type="gramStart"/>
      <w:r w:rsidRPr="00B82ACA">
        <w:rPr>
          <w:bCs/>
          <w:sz w:val="20"/>
          <w:szCs w:val="20"/>
        </w:rPr>
        <w:t>Exchange(</w:t>
      </w:r>
      <w:proofErr w:type="gramEnd"/>
      <w:r w:rsidRPr="00B82ACA">
        <w:rPr>
          <w:bCs/>
          <w:sz w:val="20"/>
          <w:szCs w:val="20"/>
        </w:rPr>
        <w:t>) function from AI_</w:t>
      </w:r>
      <w:r>
        <w:rPr>
          <w:bCs/>
          <w:sz w:val="20"/>
          <w:szCs w:val="20"/>
        </w:rPr>
        <w:t xml:space="preserve"> </w:t>
      </w:r>
      <w:r w:rsidRPr="00B82ACA">
        <w:rPr>
          <w:bCs/>
          <w:sz w:val="20"/>
          <w:szCs w:val="20"/>
        </w:rPr>
        <w:t>Handler. It converts Rupees to dollars, Dollars to Euros, Rupees to Euros and vice versa.</w:t>
      </w:r>
    </w:p>
    <w:p w14:paraId="7AC1F70C" w14:textId="3BEB060A" w:rsidR="008B7EB2" w:rsidRPr="008B7EB2" w:rsidRDefault="008B7EB2" w:rsidP="008B7EB2">
      <w:pPr>
        <w:spacing w:after="12" w:line="276" w:lineRule="auto"/>
        <w:ind w:left="0"/>
        <w:rPr>
          <w:szCs w:val="20"/>
        </w:rPr>
      </w:pPr>
    </w:p>
    <w:p w14:paraId="6D099EA0" w14:textId="77777777" w:rsidR="008B7EB2" w:rsidRPr="00B82ACA" w:rsidRDefault="008B7EB2" w:rsidP="008B7EB2">
      <w:pPr>
        <w:pStyle w:val="ListParagraph"/>
        <w:numPr>
          <w:ilvl w:val="0"/>
          <w:numId w:val="12"/>
        </w:numPr>
        <w:spacing w:after="101" w:line="276" w:lineRule="auto"/>
        <w:jc w:val="both"/>
        <w:rPr>
          <w:b/>
          <w:bCs/>
          <w:sz w:val="20"/>
          <w:szCs w:val="20"/>
        </w:rPr>
      </w:pPr>
      <w:r w:rsidRPr="00B82ACA">
        <w:rPr>
          <w:bCs/>
          <w:sz w:val="20"/>
          <w:szCs w:val="20"/>
        </w:rPr>
        <w:t>When user gives command of calculator, depending upon the given voice command, the application will execute Calculator</w:t>
      </w:r>
      <w:r>
        <w:rPr>
          <w:bCs/>
          <w:sz w:val="20"/>
          <w:szCs w:val="20"/>
        </w:rPr>
        <w:t xml:space="preserve"> </w:t>
      </w:r>
      <w:r w:rsidRPr="00B82ACA">
        <w:rPr>
          <w:bCs/>
          <w:sz w:val="20"/>
          <w:szCs w:val="20"/>
        </w:rPr>
        <w:t>Mode</w:t>
      </w:r>
      <w:r>
        <w:rPr>
          <w:bCs/>
          <w:sz w:val="20"/>
          <w:szCs w:val="20"/>
        </w:rPr>
        <w:t xml:space="preserve"> </w:t>
      </w:r>
      <w:r w:rsidRPr="00B82ACA">
        <w:rPr>
          <w:bCs/>
          <w:sz w:val="20"/>
          <w:szCs w:val="20"/>
        </w:rPr>
        <w:t>() from AI_</w:t>
      </w:r>
      <w:r>
        <w:rPr>
          <w:bCs/>
          <w:sz w:val="20"/>
          <w:szCs w:val="20"/>
        </w:rPr>
        <w:t xml:space="preserve"> </w:t>
      </w:r>
      <w:r w:rsidRPr="00B82ACA">
        <w:rPr>
          <w:bCs/>
          <w:sz w:val="20"/>
          <w:szCs w:val="20"/>
        </w:rPr>
        <w:t>Handler. This application is capable of performing four operations in calculator mode addition, subtraction, multiplication and division.</w:t>
      </w:r>
    </w:p>
    <w:p w14:paraId="7EEB75AF" w14:textId="3E4EDAB6" w:rsidR="00BF27F2" w:rsidRPr="00BF27F2" w:rsidRDefault="00BF27F2" w:rsidP="00BF27F2">
      <w:pPr>
        <w:pStyle w:val="ListParagraph"/>
        <w:ind w:left="818"/>
        <w:rPr>
          <w:i/>
          <w:sz w:val="20"/>
        </w:rPr>
      </w:pPr>
      <w:r w:rsidRPr="00BF27F2">
        <w:rPr>
          <w:bCs/>
          <w:i/>
          <w:noProof/>
          <w:sz w:val="16"/>
          <w:szCs w:val="20"/>
        </w:rPr>
        <w:drawing>
          <wp:anchor distT="0" distB="0" distL="114300" distR="114300" simplePos="0" relativeHeight="251683840" behindDoc="0" locked="0" layoutInCell="1" allowOverlap="1" wp14:anchorId="2D7C3162" wp14:editId="72294298">
            <wp:simplePos x="0" y="0"/>
            <wp:positionH relativeFrom="column">
              <wp:posOffset>229870</wp:posOffset>
            </wp:positionH>
            <wp:positionV relativeFrom="paragraph">
              <wp:posOffset>113030</wp:posOffset>
            </wp:positionV>
            <wp:extent cx="2819400" cy="176022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9400" cy="1760220"/>
                    </a:xfrm>
                    <a:prstGeom prst="rect">
                      <a:avLst/>
                    </a:prstGeom>
                  </pic:spPr>
                </pic:pic>
              </a:graphicData>
            </a:graphic>
            <wp14:sizeRelH relativeFrom="margin">
              <wp14:pctWidth>0</wp14:pctWidth>
            </wp14:sizeRelH>
          </wp:anchor>
        </w:drawing>
      </w:r>
      <w:r w:rsidRPr="00BF27F2">
        <w:rPr>
          <w:i/>
          <w:sz w:val="20"/>
        </w:rPr>
        <w:t>Fig 7:  Currency Conversion</w:t>
      </w:r>
    </w:p>
    <w:p w14:paraId="2EE4144C" w14:textId="77777777" w:rsidR="00BF27F2" w:rsidRDefault="00BF27F2" w:rsidP="008B7EB2">
      <w:pPr>
        <w:spacing w:after="12" w:line="276" w:lineRule="auto"/>
        <w:rPr>
          <w:szCs w:val="20"/>
        </w:rPr>
      </w:pPr>
    </w:p>
    <w:p w14:paraId="4CDCCD6F" w14:textId="4D8B25BB" w:rsidR="008B7EB2" w:rsidRPr="008B7EB2" w:rsidRDefault="008B7EB2" w:rsidP="008B7EB2">
      <w:pPr>
        <w:spacing w:after="12" w:line="276" w:lineRule="auto"/>
        <w:rPr>
          <w:szCs w:val="20"/>
        </w:rPr>
      </w:pPr>
      <w:r w:rsidRPr="00B82ACA">
        <w:rPr>
          <w:b/>
          <w:bCs/>
          <w:noProof/>
          <w:szCs w:val="20"/>
        </w:rPr>
        <w:drawing>
          <wp:inline distT="0" distB="0" distL="0" distR="0" wp14:anchorId="6E3345D5" wp14:editId="7BC115B0">
            <wp:extent cx="2887980" cy="176022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1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8543" cy="1760563"/>
                    </a:xfrm>
                    <a:prstGeom prst="rect">
                      <a:avLst/>
                    </a:prstGeom>
                  </pic:spPr>
                </pic:pic>
              </a:graphicData>
            </a:graphic>
          </wp:inline>
        </w:drawing>
      </w:r>
    </w:p>
    <w:p w14:paraId="2B68B3EE" w14:textId="134BB5D4" w:rsidR="008B7EB2" w:rsidRDefault="008B7EB2" w:rsidP="008B7EB2">
      <w:pPr>
        <w:spacing w:after="12" w:line="276" w:lineRule="auto"/>
        <w:rPr>
          <w:szCs w:val="20"/>
        </w:rPr>
      </w:pPr>
    </w:p>
    <w:p w14:paraId="546CAB9F" w14:textId="19F8DD31" w:rsidR="008B7EB2" w:rsidRPr="00BF27F2" w:rsidRDefault="008B7EB2" w:rsidP="008B7EB2">
      <w:pPr>
        <w:ind w:left="0"/>
        <w:jc w:val="center"/>
        <w:rPr>
          <w:i/>
        </w:rPr>
      </w:pPr>
      <w:r w:rsidRPr="00BF27F2">
        <w:rPr>
          <w:i/>
        </w:rPr>
        <w:t>Fig 8:  Calculator</w:t>
      </w:r>
    </w:p>
    <w:p w14:paraId="7B4A650F" w14:textId="77777777" w:rsidR="008B7EB2" w:rsidRPr="007A7957" w:rsidRDefault="008B7EB2" w:rsidP="008B7EB2">
      <w:pPr>
        <w:ind w:left="0"/>
        <w:jc w:val="center"/>
        <w:rPr>
          <w:b/>
        </w:rPr>
      </w:pPr>
    </w:p>
    <w:p w14:paraId="04B6FCC4" w14:textId="44A3BDF7" w:rsidR="008B7EB2" w:rsidRPr="008B7EB2" w:rsidRDefault="008B7EB2" w:rsidP="00BF27F2">
      <w:pPr>
        <w:pStyle w:val="ListParagraph"/>
        <w:numPr>
          <w:ilvl w:val="0"/>
          <w:numId w:val="16"/>
        </w:numPr>
        <w:spacing w:after="12" w:line="276" w:lineRule="auto"/>
        <w:rPr>
          <w:b/>
          <w:bCs/>
          <w:sz w:val="20"/>
          <w:szCs w:val="20"/>
        </w:rPr>
      </w:pPr>
      <w:r w:rsidRPr="008B7EB2">
        <w:rPr>
          <w:b/>
          <w:bCs/>
          <w:sz w:val="20"/>
          <w:szCs w:val="20"/>
        </w:rPr>
        <w:t>CONCLUSION</w:t>
      </w:r>
    </w:p>
    <w:p w14:paraId="5A8B434E" w14:textId="2E5A1FAD" w:rsidR="008B7EB2" w:rsidRPr="008B7EB2" w:rsidRDefault="008B7EB2" w:rsidP="00E511A0">
      <w:pPr>
        <w:spacing w:after="12" w:line="276" w:lineRule="auto"/>
        <w:ind w:left="0"/>
        <w:rPr>
          <w:szCs w:val="20"/>
        </w:rPr>
      </w:pPr>
      <w:r w:rsidRPr="008B7EB2">
        <w:rPr>
          <w:szCs w:val="20"/>
        </w:rPr>
        <w:t xml:space="preserve">In the paper we were able to demonstrate the working of our Virtual Assistant name AI_LEEZA that can recognize our voice. This Application that we have built is capable of recognizing our voice. It not only recognizes our voice but also responds to our recognized voice accordingly. You can perform various tasks by simply giving voice commands. Our Virtual Assistant </w:t>
      </w:r>
      <w:proofErr w:type="gramStart"/>
      <w:r w:rsidRPr="008B7EB2">
        <w:rPr>
          <w:szCs w:val="20"/>
        </w:rPr>
        <w:t>can</w:t>
      </w:r>
      <w:proofErr w:type="gramEnd"/>
      <w:r w:rsidRPr="008B7EB2">
        <w:rPr>
          <w:szCs w:val="20"/>
        </w:rPr>
        <w:t xml:space="preserve"> Play Music for You. It can also tell you the current time. You can also do simple calculations using our Virtual Assistant. Hence we believe that we were </w:t>
      </w:r>
      <w:r w:rsidR="00CE7C03" w:rsidRPr="008B7EB2">
        <w:rPr>
          <w:szCs w:val="20"/>
        </w:rPr>
        <w:t>successfu</w:t>
      </w:r>
      <w:r w:rsidR="00CE7C03">
        <w:rPr>
          <w:szCs w:val="20"/>
        </w:rPr>
        <w:t>l</w:t>
      </w:r>
      <w:r w:rsidR="00CE7C03" w:rsidRPr="008B7EB2">
        <w:rPr>
          <w:szCs w:val="20"/>
        </w:rPr>
        <w:t>ly</w:t>
      </w:r>
      <w:r w:rsidRPr="008B7EB2">
        <w:rPr>
          <w:szCs w:val="20"/>
        </w:rPr>
        <w:t xml:space="preserve"> able to develop a Virtual Assistant that can recognize human voice and can perform tasks accordingly and which can work totally independent of Internet connection.</w:t>
      </w:r>
    </w:p>
    <w:p w14:paraId="1DCB7939" w14:textId="6CEEF088" w:rsidR="008B7EB2" w:rsidRDefault="008B7EB2" w:rsidP="00E511A0">
      <w:pPr>
        <w:spacing w:after="12" w:line="276" w:lineRule="auto"/>
        <w:ind w:left="0" w:firstLine="0"/>
        <w:rPr>
          <w:szCs w:val="20"/>
        </w:rPr>
      </w:pPr>
    </w:p>
    <w:p w14:paraId="06EB6185" w14:textId="77777777" w:rsidR="00BF27F2" w:rsidRDefault="00BF27F2" w:rsidP="00E511A0">
      <w:pPr>
        <w:spacing w:line="276" w:lineRule="auto"/>
        <w:ind w:left="0" w:right="43" w:firstLine="0"/>
        <w:jc w:val="center"/>
        <w:rPr>
          <w:b/>
          <w:bCs/>
          <w:i/>
          <w:iCs/>
          <w:sz w:val="18"/>
          <w:szCs w:val="18"/>
        </w:rPr>
      </w:pPr>
    </w:p>
    <w:p w14:paraId="0F08E28B" w14:textId="77777777" w:rsidR="00BF27F2" w:rsidRDefault="00BF27F2" w:rsidP="00E511A0">
      <w:pPr>
        <w:spacing w:line="276" w:lineRule="auto"/>
        <w:ind w:left="0" w:right="43" w:firstLine="0"/>
        <w:jc w:val="center"/>
        <w:rPr>
          <w:b/>
          <w:bCs/>
          <w:i/>
          <w:iCs/>
          <w:sz w:val="18"/>
          <w:szCs w:val="18"/>
        </w:rPr>
      </w:pPr>
    </w:p>
    <w:p w14:paraId="66A35FCD" w14:textId="3E635129" w:rsidR="00E511A0" w:rsidRPr="00BF27F2" w:rsidRDefault="00E511A0" w:rsidP="00E511A0">
      <w:pPr>
        <w:spacing w:line="276" w:lineRule="auto"/>
        <w:ind w:left="0" w:right="43" w:firstLine="0"/>
        <w:jc w:val="center"/>
        <w:rPr>
          <w:b/>
          <w:bCs/>
          <w:iCs/>
          <w:szCs w:val="18"/>
        </w:rPr>
      </w:pPr>
      <w:r w:rsidRPr="00BF27F2">
        <w:rPr>
          <w:b/>
          <w:bCs/>
          <w:iCs/>
          <w:szCs w:val="18"/>
        </w:rPr>
        <w:t>REFERENCES</w:t>
      </w:r>
    </w:p>
    <w:p w14:paraId="249F39CE" w14:textId="4FF858AC" w:rsidR="00E511A0" w:rsidRPr="00B82ACA" w:rsidRDefault="00E511A0" w:rsidP="00E511A0">
      <w:pPr>
        <w:spacing w:line="276" w:lineRule="auto"/>
        <w:ind w:left="96" w:right="43"/>
        <w:rPr>
          <w:b/>
          <w:bCs/>
          <w:szCs w:val="20"/>
        </w:rPr>
      </w:pPr>
    </w:p>
    <w:p w14:paraId="0B7950C2" w14:textId="34B33D75" w:rsidR="00E511A0" w:rsidRPr="00E511A0" w:rsidRDefault="00E511A0" w:rsidP="00BF27F2">
      <w:pPr>
        <w:spacing w:line="276" w:lineRule="auto"/>
        <w:ind w:left="360" w:right="43" w:hanging="360"/>
        <w:rPr>
          <w:i/>
          <w:iCs/>
          <w:sz w:val="18"/>
          <w:szCs w:val="18"/>
        </w:rPr>
      </w:pPr>
      <w:r w:rsidRPr="00E511A0">
        <w:rPr>
          <w:sz w:val="18"/>
          <w:szCs w:val="18"/>
        </w:rPr>
        <w:t>[1</w:t>
      </w:r>
      <w:proofErr w:type="gramStart"/>
      <w:r w:rsidRPr="00E511A0">
        <w:rPr>
          <w:sz w:val="18"/>
          <w:szCs w:val="18"/>
        </w:rPr>
        <w:t>]</w:t>
      </w:r>
      <w:r w:rsidRPr="006C170E">
        <w:rPr>
          <w:i/>
          <w:iCs/>
          <w:sz w:val="18"/>
          <w:szCs w:val="18"/>
        </w:rPr>
        <w:t xml:space="preserve">  </w:t>
      </w:r>
      <w:r w:rsidRPr="00E511A0">
        <w:rPr>
          <w:i/>
          <w:iCs/>
          <w:sz w:val="18"/>
          <w:szCs w:val="18"/>
        </w:rPr>
        <w:t>Sunil</w:t>
      </w:r>
      <w:proofErr w:type="gramEnd"/>
      <w:r w:rsidRPr="00E511A0">
        <w:rPr>
          <w:i/>
          <w:iCs/>
          <w:sz w:val="18"/>
          <w:szCs w:val="18"/>
        </w:rPr>
        <w:t xml:space="preserve"> </w:t>
      </w:r>
      <w:proofErr w:type="spellStart"/>
      <w:r w:rsidRPr="00E511A0">
        <w:rPr>
          <w:i/>
          <w:iCs/>
          <w:sz w:val="18"/>
          <w:szCs w:val="18"/>
        </w:rPr>
        <w:t>Sikka</w:t>
      </w:r>
      <w:proofErr w:type="spellEnd"/>
      <w:r w:rsidRPr="00E511A0">
        <w:rPr>
          <w:i/>
          <w:iCs/>
          <w:sz w:val="18"/>
          <w:szCs w:val="18"/>
        </w:rPr>
        <w:t xml:space="preserve">, </w:t>
      </w:r>
      <w:proofErr w:type="spellStart"/>
      <w:r w:rsidRPr="00E511A0">
        <w:rPr>
          <w:i/>
          <w:iCs/>
          <w:sz w:val="18"/>
          <w:szCs w:val="18"/>
        </w:rPr>
        <w:t>Priyanka</w:t>
      </w:r>
      <w:proofErr w:type="spellEnd"/>
      <w:r w:rsidRPr="00E511A0">
        <w:rPr>
          <w:i/>
          <w:iCs/>
          <w:sz w:val="18"/>
          <w:szCs w:val="18"/>
        </w:rPr>
        <w:t xml:space="preserve"> </w:t>
      </w:r>
      <w:proofErr w:type="spellStart"/>
      <w:r w:rsidRPr="00E511A0">
        <w:rPr>
          <w:i/>
          <w:iCs/>
          <w:sz w:val="18"/>
          <w:szCs w:val="18"/>
        </w:rPr>
        <w:t>Makkar</w:t>
      </w:r>
      <w:proofErr w:type="spellEnd"/>
      <w:r w:rsidRPr="00E511A0">
        <w:rPr>
          <w:i/>
          <w:iCs/>
          <w:sz w:val="18"/>
          <w:szCs w:val="18"/>
        </w:rPr>
        <w:t xml:space="preserve">, ‘‘Smart Voice based Virtual Personal assistants with Artificial Intelligence,’’ </w:t>
      </w:r>
      <w:proofErr w:type="spellStart"/>
      <w:r w:rsidRPr="00E511A0">
        <w:rPr>
          <w:i/>
          <w:iCs/>
          <w:sz w:val="18"/>
          <w:szCs w:val="18"/>
        </w:rPr>
        <w:t>june</w:t>
      </w:r>
      <w:proofErr w:type="spellEnd"/>
      <w:r w:rsidRPr="00E511A0">
        <w:rPr>
          <w:i/>
          <w:iCs/>
          <w:sz w:val="18"/>
          <w:szCs w:val="18"/>
        </w:rPr>
        <w:t xml:space="preserve"> 2020</w:t>
      </w:r>
    </w:p>
    <w:p w14:paraId="481BC970" w14:textId="5AA2DADD" w:rsidR="00E511A0" w:rsidRPr="00E511A0" w:rsidRDefault="00BF27F2" w:rsidP="00BF27F2">
      <w:pPr>
        <w:spacing w:line="276" w:lineRule="auto"/>
        <w:ind w:left="360" w:right="43" w:hanging="360"/>
        <w:rPr>
          <w:i/>
          <w:iCs/>
          <w:sz w:val="18"/>
          <w:szCs w:val="18"/>
        </w:rPr>
      </w:pPr>
      <w:r>
        <w:rPr>
          <w:i/>
          <w:iCs/>
          <w:sz w:val="18"/>
          <w:szCs w:val="18"/>
        </w:rPr>
        <w:t xml:space="preserve">       </w:t>
      </w:r>
      <w:r w:rsidR="00E511A0" w:rsidRPr="00BF27F2">
        <w:rPr>
          <w:i/>
          <w:iCs/>
          <w:sz w:val="18"/>
          <w:szCs w:val="18"/>
        </w:rPr>
        <w:t>https://acors.org/ijaco/VOL1_ISSUE3_18</w:t>
      </w:r>
    </w:p>
    <w:p w14:paraId="6D0BB8E8" w14:textId="77777777" w:rsidR="00E511A0" w:rsidRPr="00E511A0" w:rsidRDefault="00E511A0" w:rsidP="00BF27F2">
      <w:pPr>
        <w:spacing w:line="276" w:lineRule="auto"/>
        <w:ind w:left="360" w:right="43" w:hanging="360"/>
        <w:rPr>
          <w:i/>
          <w:iCs/>
          <w:sz w:val="18"/>
          <w:szCs w:val="18"/>
        </w:rPr>
      </w:pPr>
    </w:p>
    <w:p w14:paraId="75C199B5" w14:textId="4B428474" w:rsidR="00E511A0" w:rsidRPr="00E511A0" w:rsidRDefault="00E511A0" w:rsidP="00BF27F2">
      <w:pPr>
        <w:spacing w:line="276" w:lineRule="auto"/>
        <w:ind w:left="360" w:right="43" w:hanging="360"/>
        <w:rPr>
          <w:i/>
          <w:iCs/>
          <w:sz w:val="18"/>
          <w:szCs w:val="18"/>
        </w:rPr>
      </w:pPr>
      <w:r w:rsidRPr="00E511A0">
        <w:rPr>
          <w:sz w:val="18"/>
          <w:szCs w:val="18"/>
        </w:rPr>
        <w:t>[2]</w:t>
      </w:r>
      <w:r w:rsidRPr="00E511A0">
        <w:rPr>
          <w:rFonts w:eastAsiaTheme="minorEastAsia"/>
          <w:i/>
          <w:iCs/>
          <w:color w:val="000000" w:themeColor="text1"/>
          <w:kern w:val="24"/>
          <w:sz w:val="18"/>
          <w:szCs w:val="18"/>
        </w:rPr>
        <w:t xml:space="preserve"> </w:t>
      </w:r>
      <w:r w:rsidRPr="00E511A0">
        <w:rPr>
          <w:i/>
          <w:iCs/>
          <w:sz w:val="18"/>
          <w:szCs w:val="18"/>
        </w:rPr>
        <w:t xml:space="preserve">George </w:t>
      </w:r>
      <w:proofErr w:type="spellStart"/>
      <w:r w:rsidRPr="00E511A0">
        <w:rPr>
          <w:i/>
          <w:iCs/>
          <w:sz w:val="18"/>
          <w:szCs w:val="18"/>
        </w:rPr>
        <w:t>Terzopoulos</w:t>
      </w:r>
      <w:proofErr w:type="spellEnd"/>
      <w:r w:rsidRPr="00E511A0">
        <w:rPr>
          <w:i/>
          <w:iCs/>
          <w:sz w:val="18"/>
          <w:szCs w:val="18"/>
        </w:rPr>
        <w:t xml:space="preserve">, Maya </w:t>
      </w:r>
      <w:proofErr w:type="spellStart"/>
      <w:r w:rsidRPr="00E511A0">
        <w:rPr>
          <w:i/>
          <w:iCs/>
          <w:sz w:val="18"/>
          <w:szCs w:val="18"/>
        </w:rPr>
        <w:t>Satratzemi</w:t>
      </w:r>
      <w:proofErr w:type="spellEnd"/>
      <w:r w:rsidRPr="00E511A0">
        <w:rPr>
          <w:i/>
          <w:iCs/>
          <w:sz w:val="18"/>
          <w:szCs w:val="18"/>
        </w:rPr>
        <w:t>, “Voice Assistants and Smart Speakers in everyday life and in education.</w:t>
      </w:r>
      <w:proofErr w:type="gramStart"/>
      <w:r w:rsidRPr="00E511A0">
        <w:rPr>
          <w:i/>
          <w:iCs/>
          <w:sz w:val="18"/>
          <w:szCs w:val="18"/>
        </w:rPr>
        <w:t>”.</w:t>
      </w:r>
      <w:proofErr w:type="gramEnd"/>
      <w:r w:rsidRPr="00E511A0">
        <w:rPr>
          <w:i/>
          <w:iCs/>
          <w:sz w:val="18"/>
          <w:szCs w:val="18"/>
        </w:rPr>
        <w:t xml:space="preserve"> Information in Education</w:t>
      </w:r>
      <w:proofErr w:type="gramStart"/>
      <w:r w:rsidRPr="00E511A0">
        <w:rPr>
          <w:i/>
          <w:iCs/>
          <w:sz w:val="18"/>
          <w:szCs w:val="18"/>
        </w:rPr>
        <w:t>,2020,Vol.19,No.3,473</w:t>
      </w:r>
      <w:proofErr w:type="gramEnd"/>
      <w:r w:rsidRPr="00E511A0">
        <w:rPr>
          <w:i/>
          <w:iCs/>
          <w:sz w:val="18"/>
          <w:szCs w:val="18"/>
        </w:rPr>
        <w:t>-490,November 2020.</w:t>
      </w:r>
    </w:p>
    <w:p w14:paraId="1F32B7A8" w14:textId="1A2FFECE" w:rsidR="00E511A0" w:rsidRPr="00E511A0" w:rsidRDefault="00E511A0" w:rsidP="00BF27F2">
      <w:pPr>
        <w:spacing w:line="276" w:lineRule="auto"/>
        <w:ind w:left="360" w:right="43" w:hanging="360"/>
        <w:rPr>
          <w:i/>
          <w:iCs/>
          <w:sz w:val="18"/>
          <w:szCs w:val="18"/>
        </w:rPr>
      </w:pPr>
    </w:p>
    <w:p w14:paraId="77BC6818" w14:textId="77777777" w:rsidR="00E511A0" w:rsidRPr="00E511A0" w:rsidRDefault="00E511A0" w:rsidP="00BF27F2">
      <w:pPr>
        <w:spacing w:line="276" w:lineRule="auto"/>
        <w:ind w:left="360" w:right="43" w:hanging="360"/>
        <w:rPr>
          <w:i/>
          <w:iCs/>
          <w:sz w:val="18"/>
          <w:szCs w:val="18"/>
        </w:rPr>
      </w:pPr>
      <w:r w:rsidRPr="00E511A0">
        <w:rPr>
          <w:sz w:val="18"/>
          <w:szCs w:val="18"/>
        </w:rPr>
        <w:t>[3]</w:t>
      </w:r>
      <w:r w:rsidRPr="00E511A0">
        <w:rPr>
          <w:rFonts w:eastAsiaTheme="minorEastAsia"/>
          <w:i/>
          <w:iCs/>
          <w:color w:val="000000" w:themeColor="text1"/>
          <w:kern w:val="24"/>
          <w:sz w:val="18"/>
          <w:szCs w:val="18"/>
        </w:rPr>
        <w:t xml:space="preserve"> </w:t>
      </w:r>
      <w:proofErr w:type="spellStart"/>
      <w:r w:rsidRPr="00E511A0">
        <w:rPr>
          <w:i/>
          <w:iCs/>
          <w:sz w:val="18"/>
          <w:szCs w:val="18"/>
        </w:rPr>
        <w:t>Niko</w:t>
      </w:r>
      <w:proofErr w:type="spellEnd"/>
      <w:r w:rsidRPr="00E511A0">
        <w:rPr>
          <w:i/>
          <w:iCs/>
          <w:sz w:val="18"/>
          <w:szCs w:val="18"/>
        </w:rPr>
        <w:t xml:space="preserve"> Moritz, </w:t>
      </w:r>
      <w:proofErr w:type="spellStart"/>
      <w:r w:rsidRPr="00E511A0">
        <w:rPr>
          <w:i/>
          <w:iCs/>
          <w:sz w:val="18"/>
          <w:szCs w:val="18"/>
        </w:rPr>
        <w:t>Takaaki</w:t>
      </w:r>
      <w:proofErr w:type="spellEnd"/>
      <w:r w:rsidRPr="00E511A0">
        <w:rPr>
          <w:i/>
          <w:iCs/>
          <w:sz w:val="18"/>
          <w:szCs w:val="18"/>
        </w:rPr>
        <w:t xml:space="preserve"> </w:t>
      </w:r>
      <w:proofErr w:type="gramStart"/>
      <w:r w:rsidRPr="00E511A0">
        <w:rPr>
          <w:i/>
          <w:iCs/>
          <w:sz w:val="18"/>
          <w:szCs w:val="18"/>
        </w:rPr>
        <w:t>Hori .</w:t>
      </w:r>
      <w:proofErr w:type="gramEnd"/>
    </w:p>
    <w:p w14:paraId="11F2462D" w14:textId="77777777" w:rsidR="00E511A0" w:rsidRPr="00E511A0" w:rsidRDefault="00E511A0" w:rsidP="00BF27F2">
      <w:pPr>
        <w:spacing w:line="276" w:lineRule="auto"/>
        <w:ind w:left="360" w:right="43" w:hanging="360"/>
        <w:rPr>
          <w:i/>
          <w:iCs/>
          <w:sz w:val="18"/>
          <w:szCs w:val="18"/>
        </w:rPr>
      </w:pPr>
      <w:r w:rsidRPr="00E511A0">
        <w:rPr>
          <w:i/>
          <w:iCs/>
          <w:sz w:val="18"/>
          <w:szCs w:val="18"/>
        </w:rPr>
        <w:t>“Triggered Attention for End-to-End Speech Recognition.”</w:t>
      </w:r>
      <w:r w:rsidRPr="00E511A0">
        <w:rPr>
          <w:rFonts w:eastAsiaTheme="minorEastAsia"/>
          <w:i/>
          <w:iCs/>
          <w:color w:val="000000" w:themeColor="text1"/>
          <w:kern w:val="24"/>
          <w:sz w:val="18"/>
          <w:szCs w:val="18"/>
        </w:rPr>
        <w:t xml:space="preserve"> </w:t>
      </w:r>
      <w:r w:rsidRPr="00E511A0">
        <w:rPr>
          <w:i/>
          <w:iCs/>
          <w:sz w:val="18"/>
          <w:szCs w:val="18"/>
        </w:rPr>
        <w:t>IEEE Intl Conference an Acoustics, Speech and Signal Processing (ICASSP) 2019</w:t>
      </w:r>
    </w:p>
    <w:p w14:paraId="167ADDBA" w14:textId="77777777" w:rsidR="00E511A0" w:rsidRPr="00E511A0" w:rsidRDefault="00E511A0" w:rsidP="00BF27F2">
      <w:pPr>
        <w:spacing w:line="276" w:lineRule="auto"/>
        <w:ind w:left="360" w:right="43" w:hanging="360"/>
        <w:rPr>
          <w:sz w:val="18"/>
          <w:szCs w:val="18"/>
        </w:rPr>
      </w:pPr>
    </w:p>
    <w:p w14:paraId="0298F6F3" w14:textId="4E894904" w:rsidR="00E511A0" w:rsidRPr="00E511A0" w:rsidRDefault="00E511A0" w:rsidP="00BF27F2">
      <w:pPr>
        <w:spacing w:line="276" w:lineRule="auto"/>
        <w:ind w:left="360" w:right="43" w:hanging="360"/>
        <w:rPr>
          <w:i/>
          <w:iCs/>
          <w:sz w:val="18"/>
          <w:szCs w:val="18"/>
        </w:rPr>
      </w:pPr>
      <w:r w:rsidRPr="00E511A0">
        <w:rPr>
          <w:sz w:val="18"/>
          <w:szCs w:val="18"/>
        </w:rPr>
        <w:t>[4].</w:t>
      </w:r>
      <w:r w:rsidRPr="00E511A0">
        <w:rPr>
          <w:i/>
          <w:iCs/>
          <w:sz w:val="18"/>
          <w:szCs w:val="18"/>
        </w:rPr>
        <w:t xml:space="preserve"> R. Manikandan, Vishal Pandita. “A Review of Voice Based Personal Assistants.” International Journal for Research in Applied Science &amp; Engineering Technology (IJRASET) ISSN: 2321-9653; IC Value: 45.98; SJ Impact Factor: 6.887 Volume 6 Issue II, February 2018.</w:t>
      </w:r>
    </w:p>
    <w:p w14:paraId="41467B9A" w14:textId="77777777" w:rsidR="00E511A0" w:rsidRPr="006C170E" w:rsidRDefault="00E511A0" w:rsidP="00BF27F2">
      <w:pPr>
        <w:spacing w:line="276" w:lineRule="auto"/>
        <w:ind w:left="360" w:right="43" w:hanging="360"/>
        <w:rPr>
          <w:i/>
          <w:iCs/>
          <w:sz w:val="18"/>
          <w:szCs w:val="18"/>
        </w:rPr>
      </w:pPr>
    </w:p>
    <w:p w14:paraId="4800AD0C" w14:textId="6B1DB702" w:rsidR="00E511A0" w:rsidRPr="00E511A0" w:rsidRDefault="00E511A0" w:rsidP="00BF27F2">
      <w:pPr>
        <w:spacing w:line="276" w:lineRule="auto"/>
        <w:ind w:left="360" w:right="43" w:hanging="360"/>
        <w:rPr>
          <w:i/>
          <w:iCs/>
          <w:sz w:val="18"/>
          <w:szCs w:val="18"/>
        </w:rPr>
      </w:pPr>
      <w:r w:rsidRPr="00E511A0">
        <w:rPr>
          <w:sz w:val="18"/>
          <w:szCs w:val="18"/>
        </w:rPr>
        <w:t>[5].</w:t>
      </w:r>
      <w:r w:rsidRPr="00E511A0">
        <w:rPr>
          <w:i/>
          <w:iCs/>
          <w:sz w:val="18"/>
          <w:szCs w:val="18"/>
        </w:rPr>
        <w:t xml:space="preserve"> Dr. </w:t>
      </w:r>
      <w:proofErr w:type="spellStart"/>
      <w:r w:rsidRPr="00E511A0">
        <w:rPr>
          <w:i/>
          <w:iCs/>
          <w:sz w:val="18"/>
          <w:szCs w:val="18"/>
        </w:rPr>
        <w:t>Kotrappa</w:t>
      </w:r>
      <w:proofErr w:type="spellEnd"/>
      <w:r w:rsidRPr="00E511A0">
        <w:rPr>
          <w:i/>
          <w:iCs/>
          <w:sz w:val="18"/>
          <w:szCs w:val="18"/>
        </w:rPr>
        <w:t xml:space="preserve"> </w:t>
      </w:r>
      <w:proofErr w:type="spellStart"/>
      <w:r w:rsidRPr="00E511A0">
        <w:rPr>
          <w:i/>
          <w:iCs/>
          <w:sz w:val="18"/>
          <w:szCs w:val="18"/>
        </w:rPr>
        <w:t>Sirbi</w:t>
      </w:r>
      <w:proofErr w:type="spellEnd"/>
      <w:r w:rsidRPr="00E511A0">
        <w:rPr>
          <w:i/>
          <w:iCs/>
          <w:sz w:val="18"/>
          <w:szCs w:val="18"/>
        </w:rPr>
        <w:t xml:space="preserve">, Mr. </w:t>
      </w:r>
      <w:proofErr w:type="spellStart"/>
      <w:r w:rsidRPr="00E511A0">
        <w:rPr>
          <w:i/>
          <w:iCs/>
          <w:sz w:val="18"/>
          <w:szCs w:val="18"/>
        </w:rPr>
        <w:t>Abhijit</w:t>
      </w:r>
      <w:proofErr w:type="spellEnd"/>
      <w:r w:rsidRPr="00E511A0">
        <w:rPr>
          <w:i/>
          <w:iCs/>
          <w:sz w:val="18"/>
          <w:szCs w:val="18"/>
        </w:rPr>
        <w:t xml:space="preserve"> </w:t>
      </w:r>
      <w:proofErr w:type="spellStart"/>
      <w:r w:rsidRPr="00E511A0">
        <w:rPr>
          <w:i/>
          <w:iCs/>
          <w:sz w:val="18"/>
          <w:szCs w:val="18"/>
        </w:rPr>
        <w:t>Patankar</w:t>
      </w:r>
      <w:proofErr w:type="spellEnd"/>
      <w:r w:rsidRPr="00E511A0">
        <w:rPr>
          <w:i/>
          <w:iCs/>
          <w:sz w:val="18"/>
          <w:szCs w:val="18"/>
        </w:rPr>
        <w:t xml:space="preserve"> “Personal Assistant with Voice Recognition Intelligence”. Int'l Journal of Engineering Research &amp; Technology ISSN 0974 Vol. 10 2017.</w:t>
      </w:r>
    </w:p>
    <w:p w14:paraId="5CFB77A1" w14:textId="77777777" w:rsidR="00E511A0" w:rsidRPr="00E511A0" w:rsidRDefault="00E511A0" w:rsidP="00BF27F2">
      <w:pPr>
        <w:spacing w:line="276" w:lineRule="auto"/>
        <w:ind w:left="360" w:right="43" w:hanging="360"/>
        <w:rPr>
          <w:i/>
          <w:iCs/>
          <w:sz w:val="18"/>
          <w:szCs w:val="18"/>
        </w:rPr>
      </w:pPr>
    </w:p>
    <w:p w14:paraId="36294643" w14:textId="7A723601" w:rsidR="00E511A0" w:rsidRPr="00E511A0" w:rsidRDefault="00E511A0" w:rsidP="00BF27F2">
      <w:pPr>
        <w:spacing w:line="276" w:lineRule="auto"/>
        <w:ind w:left="360" w:right="43" w:hanging="360"/>
        <w:rPr>
          <w:i/>
          <w:iCs/>
          <w:sz w:val="18"/>
          <w:szCs w:val="18"/>
        </w:rPr>
      </w:pPr>
      <w:r w:rsidRPr="00E511A0">
        <w:rPr>
          <w:sz w:val="18"/>
          <w:szCs w:val="18"/>
        </w:rPr>
        <w:t>[</w:t>
      </w:r>
      <w:r>
        <w:rPr>
          <w:sz w:val="18"/>
          <w:szCs w:val="18"/>
        </w:rPr>
        <w:t>6</w:t>
      </w:r>
      <w:r w:rsidRPr="00E511A0">
        <w:rPr>
          <w:sz w:val="18"/>
          <w:szCs w:val="18"/>
        </w:rPr>
        <w:t>].</w:t>
      </w:r>
      <w:r w:rsidRPr="00E511A0">
        <w:rPr>
          <w:i/>
          <w:iCs/>
          <w:sz w:val="18"/>
          <w:szCs w:val="18"/>
        </w:rPr>
        <w:t xml:space="preserve">  Prof. Emad S. Othman. “Voice Controlled Personal Assistant Using Raspberry Pi” International Journal of Scientific &amp; Engineering Research Volume 8, Issue 11, November-2017 </w:t>
      </w:r>
    </w:p>
    <w:p w14:paraId="68794BF5" w14:textId="77777777" w:rsidR="00E511A0" w:rsidRPr="00E511A0" w:rsidRDefault="00E511A0" w:rsidP="00BF27F2">
      <w:pPr>
        <w:spacing w:line="276" w:lineRule="auto"/>
        <w:ind w:left="360" w:right="43" w:hanging="360"/>
        <w:rPr>
          <w:i/>
          <w:iCs/>
          <w:sz w:val="18"/>
          <w:szCs w:val="18"/>
        </w:rPr>
      </w:pPr>
    </w:p>
    <w:p w14:paraId="1063EB1F" w14:textId="47D2D454" w:rsidR="00E511A0" w:rsidRPr="00E511A0" w:rsidRDefault="00E511A0" w:rsidP="00BF27F2">
      <w:pPr>
        <w:spacing w:line="276" w:lineRule="auto"/>
        <w:ind w:left="360" w:right="43" w:hanging="360"/>
        <w:rPr>
          <w:i/>
          <w:iCs/>
          <w:sz w:val="18"/>
          <w:szCs w:val="18"/>
        </w:rPr>
      </w:pPr>
      <w:r w:rsidRPr="00E511A0">
        <w:rPr>
          <w:sz w:val="18"/>
          <w:szCs w:val="18"/>
        </w:rPr>
        <w:t>[7]</w:t>
      </w:r>
      <w:r>
        <w:rPr>
          <w:sz w:val="18"/>
          <w:szCs w:val="18"/>
        </w:rPr>
        <w:t xml:space="preserve"> </w:t>
      </w:r>
      <w:r w:rsidRPr="00E511A0">
        <w:rPr>
          <w:i/>
          <w:iCs/>
          <w:sz w:val="18"/>
          <w:szCs w:val="18"/>
        </w:rPr>
        <w:t>https://www.smartsheet.com/voice-assistantsartificial-intelligence</w:t>
      </w:r>
    </w:p>
    <w:p w14:paraId="643FB410" w14:textId="663A41CA" w:rsidR="00E511A0" w:rsidRPr="00E511A0" w:rsidRDefault="00E511A0" w:rsidP="00BF27F2">
      <w:pPr>
        <w:spacing w:line="276" w:lineRule="auto"/>
        <w:ind w:left="360" w:right="43" w:hanging="360"/>
        <w:rPr>
          <w:i/>
          <w:iCs/>
          <w:sz w:val="18"/>
          <w:szCs w:val="18"/>
        </w:rPr>
      </w:pPr>
      <w:r w:rsidRPr="00E511A0">
        <w:rPr>
          <w:sz w:val="18"/>
          <w:szCs w:val="18"/>
        </w:rPr>
        <w:t>[8]</w:t>
      </w:r>
      <w:r w:rsidRPr="00E511A0">
        <w:rPr>
          <w:i/>
          <w:iCs/>
          <w:sz w:val="18"/>
          <w:szCs w:val="18"/>
        </w:rPr>
        <w:t xml:space="preserve"> </w:t>
      </w:r>
      <w:r w:rsidRPr="00BF27F2">
        <w:rPr>
          <w:i/>
          <w:iCs/>
          <w:sz w:val="18"/>
          <w:szCs w:val="18"/>
        </w:rPr>
        <w:t>https://www.c-sharpcorner.com/blogs/create-a-calculator-using-c-sharp-application</w:t>
      </w:r>
    </w:p>
    <w:p w14:paraId="7AEBC5AA" w14:textId="77777777" w:rsidR="00E511A0" w:rsidRPr="00E511A0" w:rsidRDefault="00E511A0" w:rsidP="00BF27F2">
      <w:pPr>
        <w:spacing w:line="276" w:lineRule="auto"/>
        <w:ind w:left="360" w:right="43" w:hanging="360"/>
        <w:rPr>
          <w:i/>
          <w:iCs/>
          <w:sz w:val="18"/>
          <w:szCs w:val="18"/>
        </w:rPr>
      </w:pPr>
    </w:p>
    <w:p w14:paraId="420B14A0" w14:textId="0A7FEFE2" w:rsidR="00E511A0" w:rsidRPr="00E511A0" w:rsidRDefault="00E511A0" w:rsidP="00BF27F2">
      <w:pPr>
        <w:spacing w:line="276" w:lineRule="auto"/>
        <w:ind w:left="360" w:right="43" w:hanging="360"/>
        <w:rPr>
          <w:i/>
          <w:iCs/>
          <w:sz w:val="18"/>
          <w:szCs w:val="18"/>
        </w:rPr>
      </w:pPr>
      <w:r w:rsidRPr="00E511A0">
        <w:rPr>
          <w:sz w:val="18"/>
          <w:szCs w:val="18"/>
        </w:rPr>
        <w:t>[9]</w:t>
      </w:r>
      <w:r>
        <w:rPr>
          <w:i/>
          <w:iCs/>
          <w:sz w:val="18"/>
          <w:szCs w:val="18"/>
        </w:rPr>
        <w:t xml:space="preserve"> </w:t>
      </w:r>
      <w:r w:rsidRPr="00BF27F2">
        <w:rPr>
          <w:i/>
          <w:iCs/>
          <w:sz w:val="18"/>
          <w:szCs w:val="18"/>
        </w:rPr>
        <w:t>https://github.com/arymangupta/Virtual-Assistant-AR-VR-Unity3D-/projects?type=beta</w:t>
      </w:r>
    </w:p>
    <w:p w14:paraId="3E23205B" w14:textId="77777777" w:rsidR="00E511A0" w:rsidRPr="00E511A0" w:rsidRDefault="00E511A0" w:rsidP="00BF27F2">
      <w:pPr>
        <w:spacing w:line="276" w:lineRule="auto"/>
        <w:ind w:left="360" w:right="43" w:hanging="360"/>
        <w:rPr>
          <w:i/>
          <w:iCs/>
          <w:sz w:val="18"/>
          <w:szCs w:val="18"/>
        </w:rPr>
      </w:pPr>
    </w:p>
    <w:p w14:paraId="258E7ECE" w14:textId="6A7D07CB" w:rsidR="00E511A0" w:rsidRPr="00E511A0" w:rsidRDefault="00E511A0" w:rsidP="00BF27F2">
      <w:pPr>
        <w:spacing w:after="12" w:line="276" w:lineRule="auto"/>
        <w:ind w:left="360" w:hanging="360"/>
        <w:rPr>
          <w:sz w:val="18"/>
          <w:szCs w:val="18"/>
        </w:rPr>
      </w:pPr>
      <w:r w:rsidRPr="00E511A0">
        <w:rPr>
          <w:sz w:val="18"/>
          <w:szCs w:val="18"/>
        </w:rPr>
        <w:t>[10]</w:t>
      </w:r>
      <w:r>
        <w:rPr>
          <w:i/>
          <w:iCs/>
          <w:sz w:val="18"/>
          <w:szCs w:val="18"/>
        </w:rPr>
        <w:t xml:space="preserve"> </w:t>
      </w:r>
      <w:r w:rsidRPr="00BF27F2">
        <w:rPr>
          <w:i/>
          <w:iCs/>
          <w:sz w:val="18"/>
          <w:szCs w:val="18"/>
        </w:rPr>
        <w:t>https://becominghuman.ai/how-to-equip-your-app-with-a-virtual-assistant-d7c2bf0ceff8</w:t>
      </w:r>
    </w:p>
    <w:sectPr w:rsidR="00E511A0" w:rsidRPr="00E511A0" w:rsidSect="00BA28B2">
      <w:type w:val="continuous"/>
      <w:pgSz w:w="11909" w:h="16848"/>
      <w:pgMar w:top="1009" w:right="1009" w:bottom="1009" w:left="1009" w:header="720" w:footer="312"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92F9FB" w14:textId="77777777" w:rsidR="006920E6" w:rsidRDefault="006920E6">
      <w:pPr>
        <w:spacing w:after="0" w:line="240" w:lineRule="auto"/>
      </w:pPr>
      <w:r>
        <w:separator/>
      </w:r>
    </w:p>
  </w:endnote>
  <w:endnote w:type="continuationSeparator" w:id="0">
    <w:p w14:paraId="191F612D" w14:textId="77777777" w:rsidR="006920E6" w:rsidRDefault="00692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2C68C" w14:textId="59BD2EDC" w:rsidR="003535AE" w:rsidRDefault="00D467D5">
    <w:pPr>
      <w:tabs>
        <w:tab w:val="center" w:pos="2522"/>
        <w:tab w:val="center" w:pos="9483"/>
        <w:tab w:val="right" w:pos="10583"/>
      </w:tabs>
      <w:spacing w:after="0" w:line="259" w:lineRule="auto"/>
      <w:ind w:left="0" w:right="0" w:firstLine="0"/>
      <w:jc w:val="left"/>
    </w:pPr>
    <w:r>
      <w:rPr>
        <w:noProof/>
      </w:rPr>
      <mc:AlternateContent>
        <mc:Choice Requires="wpg">
          <w:drawing>
            <wp:anchor distT="0" distB="0" distL="114300" distR="114300" simplePos="0" relativeHeight="251664384" behindDoc="0" locked="0" layoutInCell="1" allowOverlap="1" wp14:anchorId="707A4C3C" wp14:editId="2555702D">
              <wp:simplePos x="0" y="0"/>
              <wp:positionH relativeFrom="page">
                <wp:posOffset>438785</wp:posOffset>
              </wp:positionH>
              <wp:positionV relativeFrom="page">
                <wp:posOffset>10137775</wp:posOffset>
              </wp:positionV>
              <wp:extent cx="6684010" cy="56515"/>
              <wp:effectExtent l="635" t="3175" r="1905" b="0"/>
              <wp:wrapSquare wrapText="bothSides"/>
              <wp:docPr id="19" name="Group 9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010" cy="56515"/>
                        <a:chOff x="0" y="0"/>
                        <a:chExt cx="66840" cy="565"/>
                      </a:xfrm>
                    </wpg:grpSpPr>
                    <wps:wsp>
                      <wps:cNvPr id="20" name="Shape 9504"/>
                      <wps:cNvSpPr>
                        <a:spLocks/>
                      </wps:cNvSpPr>
                      <wps:spPr bwMode="auto">
                        <a:xfrm>
                          <a:off x="0" y="469"/>
                          <a:ext cx="66840" cy="96"/>
                        </a:xfrm>
                        <a:custGeom>
                          <a:avLst/>
                          <a:gdLst>
                            <a:gd name="T0" fmla="*/ 0 w 6684010"/>
                            <a:gd name="T1" fmla="*/ 0 h 9525"/>
                            <a:gd name="T2" fmla="*/ 66840 w 6684010"/>
                            <a:gd name="T3" fmla="*/ 0 h 9525"/>
                            <a:gd name="T4" fmla="*/ 66840 w 6684010"/>
                            <a:gd name="T5" fmla="*/ 96 h 9525"/>
                            <a:gd name="T6" fmla="*/ 0 w 6684010"/>
                            <a:gd name="T7" fmla="*/ 96 h 9525"/>
                            <a:gd name="T8" fmla="*/ 0 w 6684010"/>
                            <a:gd name="T9" fmla="*/ 0 h 9525"/>
                            <a:gd name="T10" fmla="*/ 0 60000 65536"/>
                            <a:gd name="T11" fmla="*/ 0 60000 65536"/>
                            <a:gd name="T12" fmla="*/ 0 60000 65536"/>
                            <a:gd name="T13" fmla="*/ 0 60000 65536"/>
                            <a:gd name="T14" fmla="*/ 0 60000 65536"/>
                            <a:gd name="T15" fmla="*/ 0 w 6684010"/>
                            <a:gd name="T16" fmla="*/ 0 h 9525"/>
                            <a:gd name="T17" fmla="*/ 6684010 w 6684010"/>
                            <a:gd name="T18" fmla="*/ 9525 h 9525"/>
                          </a:gdLst>
                          <a:ahLst/>
                          <a:cxnLst>
                            <a:cxn ang="T10">
                              <a:pos x="T0" y="T1"/>
                            </a:cxn>
                            <a:cxn ang="T11">
                              <a:pos x="T2" y="T3"/>
                            </a:cxn>
                            <a:cxn ang="T12">
                              <a:pos x="T4" y="T5"/>
                            </a:cxn>
                            <a:cxn ang="T13">
                              <a:pos x="T6" y="T7"/>
                            </a:cxn>
                            <a:cxn ang="T14">
                              <a:pos x="T8" y="T9"/>
                            </a:cxn>
                          </a:cxnLst>
                          <a:rect l="T15" t="T16" r="T17" b="T18"/>
                          <a:pathLst>
                            <a:path w="6684010" h="9525">
                              <a:moveTo>
                                <a:pt x="0" y="0"/>
                              </a:moveTo>
                              <a:lnTo>
                                <a:pt x="6684010" y="0"/>
                              </a:lnTo>
                              <a:lnTo>
                                <a:pt x="6684010" y="9525"/>
                              </a:lnTo>
                              <a:lnTo>
                                <a:pt x="0" y="9525"/>
                              </a:lnTo>
                              <a:lnTo>
                                <a:pt x="0" y="0"/>
                              </a:lnTo>
                            </a:path>
                          </a:pathLst>
                        </a:custGeom>
                        <a:solidFill>
                          <a:srgbClr val="61232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 name="Shape 9505"/>
                      <wps:cNvSpPr>
                        <a:spLocks/>
                      </wps:cNvSpPr>
                      <wps:spPr bwMode="auto">
                        <a:xfrm>
                          <a:off x="0" y="0"/>
                          <a:ext cx="66840" cy="381"/>
                        </a:xfrm>
                        <a:custGeom>
                          <a:avLst/>
                          <a:gdLst>
                            <a:gd name="T0" fmla="*/ 0 w 6684010"/>
                            <a:gd name="T1" fmla="*/ 0 h 38100"/>
                            <a:gd name="T2" fmla="*/ 66840 w 6684010"/>
                            <a:gd name="T3" fmla="*/ 0 h 38100"/>
                            <a:gd name="T4" fmla="*/ 66840 w 6684010"/>
                            <a:gd name="T5" fmla="*/ 381 h 38100"/>
                            <a:gd name="T6" fmla="*/ 0 w 6684010"/>
                            <a:gd name="T7" fmla="*/ 381 h 38100"/>
                            <a:gd name="T8" fmla="*/ 0 w 6684010"/>
                            <a:gd name="T9" fmla="*/ 0 h 38100"/>
                            <a:gd name="T10" fmla="*/ 0 60000 65536"/>
                            <a:gd name="T11" fmla="*/ 0 60000 65536"/>
                            <a:gd name="T12" fmla="*/ 0 60000 65536"/>
                            <a:gd name="T13" fmla="*/ 0 60000 65536"/>
                            <a:gd name="T14" fmla="*/ 0 60000 65536"/>
                            <a:gd name="T15" fmla="*/ 0 w 6684010"/>
                            <a:gd name="T16" fmla="*/ 0 h 38100"/>
                            <a:gd name="T17" fmla="*/ 6684010 w 6684010"/>
                            <a:gd name="T18" fmla="*/ 38100 h 38100"/>
                          </a:gdLst>
                          <a:ahLst/>
                          <a:cxnLst>
                            <a:cxn ang="T10">
                              <a:pos x="T0" y="T1"/>
                            </a:cxn>
                            <a:cxn ang="T11">
                              <a:pos x="T2" y="T3"/>
                            </a:cxn>
                            <a:cxn ang="T12">
                              <a:pos x="T4" y="T5"/>
                            </a:cxn>
                            <a:cxn ang="T13">
                              <a:pos x="T6" y="T7"/>
                            </a:cxn>
                            <a:cxn ang="T14">
                              <a:pos x="T8" y="T9"/>
                            </a:cxn>
                          </a:cxnLst>
                          <a:rect l="T15" t="T16" r="T17" b="T18"/>
                          <a:pathLst>
                            <a:path w="6684010" h="38100">
                              <a:moveTo>
                                <a:pt x="0" y="0"/>
                              </a:moveTo>
                              <a:lnTo>
                                <a:pt x="6684010" y="0"/>
                              </a:lnTo>
                              <a:lnTo>
                                <a:pt x="6684010" y="38100"/>
                              </a:lnTo>
                              <a:lnTo>
                                <a:pt x="0" y="38100"/>
                              </a:lnTo>
                              <a:lnTo>
                                <a:pt x="0" y="0"/>
                              </a:lnTo>
                            </a:path>
                          </a:pathLst>
                        </a:custGeom>
                        <a:solidFill>
                          <a:srgbClr val="61232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196FD7E" id="Group 9266" o:spid="_x0000_s1026" style="position:absolute;margin-left:34.55pt;margin-top:798.25pt;width:526.3pt;height:4.45pt;z-index:251664384;mso-position-horizontal-relative:page;mso-position-vertical-relative:page" coordsize="6684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5TqxgQAAOMTAAAOAAAAZHJzL2Uyb0RvYy54bWzsWNtu4zYQfS/QfyD0WCDRxbISGXEW3c0m&#10;KJB2F1jvBzC6o5KoknKctOi/d2YoKaRjOcF226f4wZbMoyHnDDnnQBfvHpqa3WdSVaJdO/6p57Cs&#10;TURatcXa+bq5Pjl3mOp5m/JatNnaecyU8+7yxx8udt0qC0Qp6jSTDIK0arXr1k7Z993KdVVSZg1X&#10;p6LLWhjMhWx4D7eycFPJdxC9qd3A8yJ3J2TaSZFkSsG/V3rQuaT4eZ4l/ac8V1nP6rUDa+vpW9L3&#10;HX67lxd8VUjelVUyLIN/wyoaXrUw6RTqivecbWX1LFRTJVIokfeniWhckedVklEOkI3v7WVzI8W2&#10;o1yK1a7oJpqA2j2evjls8tv9Z8mqFGoXO6zlDdSIpmVxEEVIz64rVoC6kd2X7rPUOcLlrUh+VzDs&#10;7o/jfaHB7G73q0ghIt/2guh5yGWDISBx9kBVeJyqkD30LIE/o+g8BC4clsDYMlr6S12lpIRSPnsq&#10;KT+az01P4TMuX+kJaZHDojAj2GvqiU717+j8UvIuoyopJGqgM4AENJ00zuKlF2o6CTVyqUwijRFc&#10;owK+X0lhGMWaJItETUZMZZy44Ktkq/qbTFAh+P2t6vUhSOGKypsOC99ACnlTw3n4yWUe27GxMgN+&#10;hPkWrIRUg6FkxRQqMDAUZj7cwoB67HC40MC8EG5pQONoJl5kgI5kembAZmNBx3sNa3DcDNjhNPEU&#10;GKDIgw+LlssFlRS6zcSvbxfhGNIsBUQ7EtOuxDGkWY/jMc1yHGHatysyQ49Zj2Fzzu8r3ywM7lFj&#10;L8DpKMb9z8vxSCQP7XAm4IpxlLQNlAQPSScUtiI8ItClNv7QbgCHowbct+DAPcIXs/DAggOtCKfT&#10;BEt8Hn1hwYEzhJ/NRg8tOPCBcOocY3T9O2QtQT5RODfQglE6N1gVEM+ND8SDfG6AUuoFHe+RNCIG&#10;LtnO6OLl2qGGgIONuM82gmD9XieHiZ9G69ZEjW0HV0uKDdgRMf52FM9Ejl1oFqxL90qYPS/ExJRJ&#10;Yabc4U+zsypRV+l1VdeYrpLF3YdasnsOdEZ+sAiCoUgWrKbd0wp8DIilpePj0NUHerG/k6/4K/aD&#10;0HsfxCfX0fnZSXgdLk/iM+/8xPPj93HkhXF4df031tsPV2WVpll7W7XZ6HH88HWiN7gt7U7I5WBx&#10;9Rmwlm5liD3FGymzYOBo2pT2TJnx9ONw3fOq1teuvVziAHIef4kFUHMtjlrK70T6CEIpBexQqCmY&#10;UbgohfzTYTswdmtH/bHlMnNY/UsLUh/7YQiwnm7C5RkKtTRH7swR3iYQau30Dpx/vPzQwx08su1k&#10;VZQwkz7grfgZPE5eoZbS+vSqhhtwG/+X7QAd2LMd1D2QMjAn39l2DP75gOlYnI8tcbR85tn4L1wH&#10;zKi3nCmLptZRc5iXB1vsSnYwnqlzL8QzhQ5igdgcjGjr3KzHMpXuSDRT4o6o6773OLiyN/MxGN+Z&#10;yqEITuZsUJ757WW5D+Lb3BHQ6d/8B3onFNHJdX0v/6G3Nwrpk8XQhgEauWEqnkbnbcWoaiNi/H1u&#10;QKZDRTKuDY2N1rO/FmfPDEHfLMjK8hZvFuQlC0LvQeBNEp2z4a0Xvqoy78myPL2bu/wHAAD//wMA&#10;UEsDBBQABgAIAAAAIQBuZIky4gAAAA0BAAAPAAAAZHJzL2Rvd25yZXYueG1sTI9NS8NAEIbvgv9h&#10;GcGb3Ww10cZsSinqqRRsBfE2TaZJaHY2ZLdJ+u/dnvQ2Hw/vPJMtJ9OKgXrXWNagZhEI4sKWDVca&#10;vvbvDy8gnEcusbVMGi7kYJnf3mSYlnbkTxp2vhIhhF2KGmrvu1RKV9Rk0M1sRxx2R9sb9KHtK1n2&#10;OIZw08p5FCXSYMPhQo0drWsqTruz0fAx4rh6VG/D5nRcX3728fZ7o0jr+7tp9QrC0+T/YLjqB3XI&#10;g9PBnrl0otWQLFQgwzxeJDGIK6Hm6hnEIVRJFD+BzDP5/4v8FwAA//8DAFBLAQItABQABgAIAAAA&#10;IQC2gziS/gAAAOEBAAATAAAAAAAAAAAAAAAAAAAAAABbQ29udGVudF9UeXBlc10ueG1sUEsBAi0A&#10;FAAGAAgAAAAhADj9If/WAAAAlAEAAAsAAAAAAAAAAAAAAAAALwEAAF9yZWxzLy5yZWxzUEsBAi0A&#10;FAAGAAgAAAAhAJrblOrGBAAA4xMAAA4AAAAAAAAAAAAAAAAALgIAAGRycy9lMm9Eb2MueG1sUEsB&#10;Ai0AFAAGAAgAAAAhAG5kiTLiAAAADQEAAA8AAAAAAAAAAAAAAAAAIAcAAGRycy9kb3ducmV2Lnht&#10;bFBLBQYAAAAABAAEAPMAAAAvCAAAAAA=&#10;">
              <v:shape id="Shape 9504" o:spid="_x0000_s1027" style="position:absolute;top:469;width:66840;height:96;visibility:visible;mso-wrap-style:square;v-text-anchor:top" coordsize="66840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e0PvgAAANsAAAAPAAAAZHJzL2Rvd25yZXYueG1sRE9Ni8Iw&#10;EL0L/ocwwt401QWRahQVXb2qBfE2NGNbbSa1ibb7781B8Ph437NFa0rxotoVlhUMBxEI4tTqgjMF&#10;yWnbn4BwHlljaZkU/JODxbzbmWGsbcMHeh19JkIIuxgV5N5XsZQuzcmgG9iKOHBXWxv0AdaZ1DU2&#10;IdyUchRFY2mw4NCQY0XrnNL78WkU/K6Svx0vz5e9fCS0a/RmfTOJUj+9djkF4an1X/HHvdcKRmF9&#10;+BJ+gJy/AQAA//8DAFBLAQItABQABgAIAAAAIQDb4fbL7gAAAIUBAAATAAAAAAAAAAAAAAAAAAAA&#10;AABbQ29udGVudF9UeXBlc10ueG1sUEsBAi0AFAAGAAgAAAAhAFr0LFu/AAAAFQEAAAsAAAAAAAAA&#10;AAAAAAAAHwEAAF9yZWxzLy5yZWxzUEsBAi0AFAAGAAgAAAAhANnZ7Q++AAAA2wAAAA8AAAAAAAAA&#10;AAAAAAAABwIAAGRycy9kb3ducmV2LnhtbFBLBQYAAAAAAwADALcAAADyAgAAAAA=&#10;" path="m,l6684010,r,9525l,9525,,e" fillcolor="#612322" stroked="f" strokeweight="0">
                <v:path arrowok="t" o:connecttype="custom" o:connectlocs="0,0;668,0;668,1;0,1;0,0" o:connectangles="0,0,0,0,0" textboxrect="0,0,6684010,9525"/>
              </v:shape>
              <v:shape id="Shape 9505" o:spid="_x0000_s1028" style="position:absolute;width:66840;height:381;visibility:visible;mso-wrap-style:square;v-text-anchor:top" coordsize="668401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82wAAAANsAAAAPAAAAZHJzL2Rvd25yZXYueG1sRI9BawIx&#10;FITvgv8hvEJvbuKCraxGKYLQq1vF6zN53Q3dvCybqNt/3xQEj8PMfMOst6PvxI2G6AJrmBcKBLEJ&#10;1nGj4fi1ny1BxIRssQtMGn4pwnYznayxsuHOB7rVqREZwrFCDW1KfSVlNC15jEXoibP3HQaPKcuh&#10;kXbAe4b7TpZKvUmPjvNCiz3tWjI/9dVruMbLPjRYLpw6vTtle1O7s9H69WX8WIFINKZn+NH+tBrK&#10;Ofx/yT9Abv4AAAD//wMAUEsBAi0AFAAGAAgAAAAhANvh9svuAAAAhQEAABMAAAAAAAAAAAAAAAAA&#10;AAAAAFtDb250ZW50X1R5cGVzXS54bWxQSwECLQAUAAYACAAAACEAWvQsW78AAAAVAQAACwAAAAAA&#10;AAAAAAAAAAAfAQAAX3JlbHMvLnJlbHNQSwECLQAUAAYACAAAACEAJRkPNsAAAADbAAAADwAAAAAA&#10;AAAAAAAAAAAHAgAAZHJzL2Rvd25yZXYueG1sUEsFBgAAAAADAAMAtwAAAPQCAAAAAA==&#10;" path="m,l6684010,r,38100l,38100,,e" fillcolor="#612322" stroked="f" strokeweight="0">
                <v:path arrowok="t" o:connecttype="custom" o:connectlocs="0,0;668,0;668,4;0,4;0,0" o:connectangles="0,0,0,0,0" textboxrect="0,0,6684010,38100"/>
              </v:shape>
              <w10:wrap type="square" anchorx="page" anchory="page"/>
            </v:group>
          </w:pict>
        </mc:Fallback>
      </mc:AlternateContent>
    </w:r>
    <w:r w:rsidR="00E95552">
      <w:t xml:space="preserve"> </w:t>
    </w:r>
    <w:r w:rsidR="00E95552">
      <w:rPr>
        <w:b/>
        <w:color w:val="575757"/>
      </w:rPr>
      <w:t xml:space="preserve">© 2021, </w:t>
    </w:r>
    <w:r w:rsidR="00E95552">
      <w:rPr>
        <w:b/>
        <w:color w:val="575757"/>
      </w:rPr>
      <w:tab/>
      <w:t xml:space="preserve">| </w:t>
    </w:r>
    <w:r w:rsidR="00E95552">
      <w:rPr>
        <w:color w:val="0000FF"/>
        <w:u w:val="single" w:color="0000FF"/>
      </w:rPr>
      <w:t>www.ijsrem.com</w:t>
    </w:r>
    <w:r w:rsidR="00E95552">
      <w:t xml:space="preserve"> </w:t>
    </w:r>
    <w:r w:rsidR="00E95552">
      <w:tab/>
      <w:t xml:space="preserve">| </w:t>
    </w:r>
    <w:r w:rsidR="00E95552">
      <w:tab/>
      <w:t xml:space="preserve">Page </w:t>
    </w:r>
    <w:r w:rsidR="00E95552">
      <w:fldChar w:fldCharType="begin"/>
    </w:r>
    <w:r w:rsidR="00E95552">
      <w:instrText xml:space="preserve"> PAGE   \* MERGEFORMAT </w:instrText>
    </w:r>
    <w:r w:rsidR="00E95552">
      <w:fldChar w:fldCharType="separate"/>
    </w:r>
    <w:r w:rsidR="00E95552">
      <w:t>1</w:t>
    </w:r>
    <w:r w:rsidR="00E95552">
      <w:fldChar w:fldCharType="end"/>
    </w:r>
    <w:r w:rsidR="00E95552">
      <w:t xml:space="preserve"> </w:t>
    </w:r>
  </w:p>
  <w:p w14:paraId="1497C0D4" w14:textId="77777777" w:rsidR="003535AE" w:rsidRDefault="00E95552">
    <w:pPr>
      <w:spacing w:after="0" w:line="259" w:lineRule="auto"/>
      <w:ind w:left="101" w:right="0" w:firstLine="0"/>
      <w:jc w:val="left"/>
    </w:pPr>
    <w:r>
      <w:rPr>
        <w:b/>
        <w:color w:val="575757"/>
      </w:rPr>
      <w:t>IJSREM</w:t>
    </w:r>
    <w:r>
      <w:rPr>
        <w:b/>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744744"/>
      <w:docPartObj>
        <w:docPartGallery w:val="Page Numbers (Bottom of Page)"/>
        <w:docPartUnique/>
      </w:docPartObj>
    </w:sdtPr>
    <w:sdtEndPr>
      <w:rPr>
        <w:noProof/>
      </w:rPr>
    </w:sdtEndPr>
    <w:sdtContent>
      <w:p w14:paraId="4CC44AED" w14:textId="1102E3D8" w:rsidR="00BF27F2" w:rsidRDefault="00BF27F2">
        <w:pPr>
          <w:pStyle w:val="Footer"/>
          <w:jc w:val="center"/>
        </w:pPr>
        <w:r>
          <w:fldChar w:fldCharType="begin"/>
        </w:r>
        <w:r>
          <w:instrText xml:space="preserve"> PAGE   \* MERGEFORMAT </w:instrText>
        </w:r>
        <w:r>
          <w:fldChar w:fldCharType="separate"/>
        </w:r>
        <w:r w:rsidR="001C4354">
          <w:rPr>
            <w:noProof/>
          </w:rPr>
          <w:t>110</w:t>
        </w:r>
        <w:r>
          <w:rPr>
            <w:noProof/>
          </w:rPr>
          <w:fldChar w:fldCharType="end"/>
        </w:r>
      </w:p>
    </w:sdtContent>
  </w:sdt>
  <w:p w14:paraId="11345278" w14:textId="77777777" w:rsidR="00262285" w:rsidRDefault="00262285">
    <w:pPr>
      <w:spacing w:after="0" w:line="259" w:lineRule="auto"/>
      <w:ind w:left="101"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BCE0D" w14:textId="484655D5" w:rsidR="003535AE" w:rsidRDefault="00D467D5">
    <w:pPr>
      <w:tabs>
        <w:tab w:val="center" w:pos="2522"/>
        <w:tab w:val="center" w:pos="9483"/>
        <w:tab w:val="right" w:pos="10583"/>
      </w:tabs>
      <w:spacing w:after="0" w:line="259" w:lineRule="auto"/>
      <w:ind w:left="0" w:right="0" w:firstLine="0"/>
      <w:jc w:val="left"/>
    </w:pPr>
    <w:r>
      <w:rPr>
        <w:noProof/>
      </w:rPr>
      <mc:AlternateContent>
        <mc:Choice Requires="wpg">
          <w:drawing>
            <wp:anchor distT="0" distB="0" distL="114300" distR="114300" simplePos="0" relativeHeight="251666432" behindDoc="0" locked="0" layoutInCell="1" allowOverlap="1" wp14:anchorId="06C404F3" wp14:editId="2839B0F4">
              <wp:simplePos x="0" y="0"/>
              <wp:positionH relativeFrom="page">
                <wp:posOffset>438785</wp:posOffset>
              </wp:positionH>
              <wp:positionV relativeFrom="page">
                <wp:posOffset>10137775</wp:posOffset>
              </wp:positionV>
              <wp:extent cx="6684010" cy="56515"/>
              <wp:effectExtent l="635" t="3175" r="1905" b="0"/>
              <wp:wrapSquare wrapText="bothSides"/>
              <wp:docPr id="10" name="Group 9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010" cy="56515"/>
                        <a:chOff x="0" y="0"/>
                        <a:chExt cx="66840" cy="565"/>
                      </a:xfrm>
                    </wpg:grpSpPr>
                    <wps:wsp>
                      <wps:cNvPr id="11" name="Shape 9496"/>
                      <wps:cNvSpPr>
                        <a:spLocks/>
                      </wps:cNvSpPr>
                      <wps:spPr bwMode="auto">
                        <a:xfrm>
                          <a:off x="0" y="469"/>
                          <a:ext cx="66840" cy="96"/>
                        </a:xfrm>
                        <a:custGeom>
                          <a:avLst/>
                          <a:gdLst>
                            <a:gd name="T0" fmla="*/ 0 w 6684010"/>
                            <a:gd name="T1" fmla="*/ 0 h 9525"/>
                            <a:gd name="T2" fmla="*/ 66840 w 6684010"/>
                            <a:gd name="T3" fmla="*/ 0 h 9525"/>
                            <a:gd name="T4" fmla="*/ 66840 w 6684010"/>
                            <a:gd name="T5" fmla="*/ 96 h 9525"/>
                            <a:gd name="T6" fmla="*/ 0 w 6684010"/>
                            <a:gd name="T7" fmla="*/ 96 h 9525"/>
                            <a:gd name="T8" fmla="*/ 0 w 6684010"/>
                            <a:gd name="T9" fmla="*/ 0 h 9525"/>
                            <a:gd name="T10" fmla="*/ 0 60000 65536"/>
                            <a:gd name="T11" fmla="*/ 0 60000 65536"/>
                            <a:gd name="T12" fmla="*/ 0 60000 65536"/>
                            <a:gd name="T13" fmla="*/ 0 60000 65536"/>
                            <a:gd name="T14" fmla="*/ 0 60000 65536"/>
                            <a:gd name="T15" fmla="*/ 0 w 6684010"/>
                            <a:gd name="T16" fmla="*/ 0 h 9525"/>
                            <a:gd name="T17" fmla="*/ 6684010 w 6684010"/>
                            <a:gd name="T18" fmla="*/ 9525 h 9525"/>
                          </a:gdLst>
                          <a:ahLst/>
                          <a:cxnLst>
                            <a:cxn ang="T10">
                              <a:pos x="T0" y="T1"/>
                            </a:cxn>
                            <a:cxn ang="T11">
                              <a:pos x="T2" y="T3"/>
                            </a:cxn>
                            <a:cxn ang="T12">
                              <a:pos x="T4" y="T5"/>
                            </a:cxn>
                            <a:cxn ang="T13">
                              <a:pos x="T6" y="T7"/>
                            </a:cxn>
                            <a:cxn ang="T14">
                              <a:pos x="T8" y="T9"/>
                            </a:cxn>
                          </a:cxnLst>
                          <a:rect l="T15" t="T16" r="T17" b="T18"/>
                          <a:pathLst>
                            <a:path w="6684010" h="9525">
                              <a:moveTo>
                                <a:pt x="0" y="0"/>
                              </a:moveTo>
                              <a:lnTo>
                                <a:pt x="6684010" y="0"/>
                              </a:lnTo>
                              <a:lnTo>
                                <a:pt x="6684010" y="9525"/>
                              </a:lnTo>
                              <a:lnTo>
                                <a:pt x="0" y="9525"/>
                              </a:lnTo>
                              <a:lnTo>
                                <a:pt x="0" y="0"/>
                              </a:lnTo>
                            </a:path>
                          </a:pathLst>
                        </a:custGeom>
                        <a:solidFill>
                          <a:srgbClr val="61232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2" name="Shape 9497"/>
                      <wps:cNvSpPr>
                        <a:spLocks/>
                      </wps:cNvSpPr>
                      <wps:spPr bwMode="auto">
                        <a:xfrm>
                          <a:off x="0" y="0"/>
                          <a:ext cx="66840" cy="381"/>
                        </a:xfrm>
                        <a:custGeom>
                          <a:avLst/>
                          <a:gdLst>
                            <a:gd name="T0" fmla="*/ 0 w 6684010"/>
                            <a:gd name="T1" fmla="*/ 0 h 38100"/>
                            <a:gd name="T2" fmla="*/ 66840 w 6684010"/>
                            <a:gd name="T3" fmla="*/ 0 h 38100"/>
                            <a:gd name="T4" fmla="*/ 66840 w 6684010"/>
                            <a:gd name="T5" fmla="*/ 381 h 38100"/>
                            <a:gd name="T6" fmla="*/ 0 w 6684010"/>
                            <a:gd name="T7" fmla="*/ 381 h 38100"/>
                            <a:gd name="T8" fmla="*/ 0 w 6684010"/>
                            <a:gd name="T9" fmla="*/ 0 h 38100"/>
                            <a:gd name="T10" fmla="*/ 0 60000 65536"/>
                            <a:gd name="T11" fmla="*/ 0 60000 65536"/>
                            <a:gd name="T12" fmla="*/ 0 60000 65536"/>
                            <a:gd name="T13" fmla="*/ 0 60000 65536"/>
                            <a:gd name="T14" fmla="*/ 0 60000 65536"/>
                            <a:gd name="T15" fmla="*/ 0 w 6684010"/>
                            <a:gd name="T16" fmla="*/ 0 h 38100"/>
                            <a:gd name="T17" fmla="*/ 6684010 w 6684010"/>
                            <a:gd name="T18" fmla="*/ 38100 h 38100"/>
                          </a:gdLst>
                          <a:ahLst/>
                          <a:cxnLst>
                            <a:cxn ang="T10">
                              <a:pos x="T0" y="T1"/>
                            </a:cxn>
                            <a:cxn ang="T11">
                              <a:pos x="T2" y="T3"/>
                            </a:cxn>
                            <a:cxn ang="T12">
                              <a:pos x="T4" y="T5"/>
                            </a:cxn>
                            <a:cxn ang="T13">
                              <a:pos x="T6" y="T7"/>
                            </a:cxn>
                            <a:cxn ang="T14">
                              <a:pos x="T8" y="T9"/>
                            </a:cxn>
                          </a:cxnLst>
                          <a:rect l="T15" t="T16" r="T17" b="T18"/>
                          <a:pathLst>
                            <a:path w="6684010" h="38100">
                              <a:moveTo>
                                <a:pt x="0" y="0"/>
                              </a:moveTo>
                              <a:lnTo>
                                <a:pt x="6684010" y="0"/>
                              </a:lnTo>
                              <a:lnTo>
                                <a:pt x="6684010" y="38100"/>
                              </a:lnTo>
                              <a:lnTo>
                                <a:pt x="0" y="38100"/>
                              </a:lnTo>
                              <a:lnTo>
                                <a:pt x="0" y="0"/>
                              </a:lnTo>
                            </a:path>
                          </a:pathLst>
                        </a:custGeom>
                        <a:solidFill>
                          <a:srgbClr val="612322"/>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9927EF1" id="Group 9166" o:spid="_x0000_s1026" style="position:absolute;margin-left:34.55pt;margin-top:798.25pt;width:526.3pt;height:4.45pt;z-index:251666432;mso-position-horizontal-relative:page;mso-position-vertical-relative:page" coordsize="6684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etWyAQAAOMTAAAOAAAAZHJzL2Uyb0RvYy54bWzsWNtu4zYUfC/QfyD0WCDRxbISGXEW3c0m&#10;KJB2F1jvB9C6o5KoknKctOi/d0hKCplYTrDd9il+sCVzdMgzhzwz0MW7+6YmdxkXFWvXjn/qOSRr&#10;E5ZWbbF2vm6uT84dInraprRmbbZ2HjLhvLv88YeLfbfKAlayOs04QZBWrPbd2in7vlu5rkjKrKHi&#10;lHVZi8Gc8Yb2uOWFm3K6R/SmdgPPi9w942nHWZIJgX+v9KBzqeLneZb0n/JcZD2p1w7W1qtvrr63&#10;8tu9vKCrgtOurJJhGfQbVtHQqsWkU6gr2lOy49WzUE2VcCZY3p8mrHFZnldJpnJANr73JJsbznad&#10;yqVY7YtuognUPuHpm8Mmv9195qRKUTvQ09IGNVLTktiPIknPvitWQN3w7kv3mesccXnLkt8Fht2n&#10;4/K+0GCy3f/KUkSku54peu5z3sgQSJzcqyo8TFXI7nuS4M8oOg/BhUMSjC2jpb/UVUpKlPLZU0n5&#10;0Xxueko+49KVnlAtcliUzAh7TTzSKf4dnV9K2mWqSkISNdLpj3SqcRKH8UCnQo1cCpNIY0SuUYDv&#10;V1IYRrEmySJRk6Hnnbigq2Qn+puMqULQu1vR60OQ4kqVNx32wQY1yJsa5+Enl3hkT8bKDPgRhkwN&#10;WEniZTCUrJhCBQZGhZkPtzCgHjkcLjQwL4RbGtA4mokXGaAjmZ4ZsNlY6HgGHbOsxRbscJryFBix&#10;Ig8fEi2XC7WV0G0mfn27CMeQZikQ7UhMuxLHkGY9jsc0y3GEad+uyAw9Zj2GzTm/r3yzMHKPGnsB&#10;p6MY9z8txyOR3LfDmcAVoVLSNiiJPCQdE7IVySOCLrXxh3YDnBw14L4FB/cSvpiFBxYctEq4Ok1Y&#10;4vPoCwsOziT8bDZ6aMHBh4SrzjFG179D1hzyKYVzgxYspXMjqwLx3PggHvK5AaWqF3S0l6QpYnBJ&#10;9kYXL9eOaghysGF32YYpWP+kk2Pix9G6NVFj25GrVYoN7IgYfzsVz0SOXWgWrEv3Spg9L2LKlJXC&#10;TLnjT7OzClZX6XVV1zJdwYvth5qTOwo6Iz9YBMFQJAtWq93TMvkYiFVLl4+jqw/0yv6ufMVfsR+E&#10;3vsgPrmOzs9OwutweRKfeecnnh+/jyMvjMOr679lvf1wVVZpmrW3VZuNHscPXyd6g9vS7kS5HFlc&#10;fQaspVsZyp7ijZRZMDiaNlV7psxo+nG47mlV62vXXq7iADmPv4oFqLkWRy3lW5Y+QCg5ww5FTWFG&#10;cVEy/qdD9jB2a0f8saM8c0j9Swupj/0wBKxXN+HyLMANN0e25ghtE4RaO72D8y8vP/S4wyO7jldF&#10;iZn0AW/Zz/A4eSW1VK1Pr2q4gdv4v2wHOox2cZPtUO1AUgZz8p1tx+CfD5iOxfnYEkfLZ56N/8J1&#10;YEa95UxZNLVONYd5ebDFriQH45k690I8U+gQC2JzMKKtc7NuwVS6I9FMiTuirk+9x8GVvZmPwfjO&#10;VE6K4GTOBuWZ316W+1B8mzsCnf7Nf0jvJEV0cl3fy3/o7S2F9NFiaMOARm6YisfReVsxqtqIGH+f&#10;G5DpUCkZ14bGRuvZX4uzZ0bQNwuysrzFmwV5yYKo9yB4k6TO2fDWS76qMu+VZXl8N3f5DwAAAP//&#10;AwBQSwMEFAAGAAgAAAAhAG5kiTLiAAAADQEAAA8AAABkcnMvZG93bnJldi54bWxMj01Lw0AQhu+C&#10;/2EZwZvdbDXRxmxKKeqpFGwF8TZNpklodjZkt0n6792e9DYfD+88ky0n04qBetdY1qBmEQjiwpYN&#10;Vxq+9u8PLyCcRy6xtUwaLuRgmd/eZJiWduRPGna+EiGEXYoaau+7VEpX1GTQzWxHHHZH2xv0oe0r&#10;WfY4hnDTynkUJdJgw+FCjR2taypOu7PR8DHiuHpUb8PmdFxffvbx9nujSOv7u2n1CsLT5P9guOoH&#10;dciD08GeuXSi1ZAsVCDDPF4kMYgroebqGcQhVEkUP4HMM/n/i/wXAAD//wMAUEsBAi0AFAAGAAgA&#10;AAAhALaDOJL+AAAA4QEAABMAAAAAAAAAAAAAAAAAAAAAAFtDb250ZW50X1R5cGVzXS54bWxQSwEC&#10;LQAUAAYACAAAACEAOP0h/9YAAACUAQAACwAAAAAAAAAAAAAAAAAvAQAAX3JlbHMvLnJlbHNQSwEC&#10;LQAUAAYACAAAACEAYC3rVsgEAADjEwAADgAAAAAAAAAAAAAAAAAuAgAAZHJzL2Uyb0RvYy54bWxQ&#10;SwECLQAUAAYACAAAACEAbmSJMuIAAAANAQAADwAAAAAAAAAAAAAAAAAiBwAAZHJzL2Rvd25yZXYu&#10;eG1sUEsFBgAAAAAEAAQA8wAAADEIAAAAAA==&#10;">
              <v:shape id="Shape 9496" o:spid="_x0000_s1027" style="position:absolute;top:469;width:66840;height:96;visibility:visible;mso-wrap-style:square;v-text-anchor:top" coordsize="66840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IpwAAAANsAAAAPAAAAZHJzL2Rvd25yZXYueG1sRE9Li8Iw&#10;EL4v+B/CCN62qQqLVKOo+LquWxBvQzO21WZSm2jrv98sCHubj+85s0VnKvGkxpWWFQyjGARxZnXJ&#10;uYL0Z/s5AeE8ssbKMil4kYPFvPcxw0Tblr/pefS5CCHsElRQeF8nUrqsIIMusjVx4C62MegDbHKp&#10;G2xDuKnkKI6/pMGSQ0OBNa0Lym7Hh1EwXqW7PS9P54O8p7Rv9WZ9NalSg363nILw1Pl/8dt90GH+&#10;EP5+CQfI+S8AAAD//wMAUEsBAi0AFAAGAAgAAAAhANvh9svuAAAAhQEAABMAAAAAAAAAAAAAAAAA&#10;AAAAAFtDb250ZW50X1R5cGVzXS54bWxQSwECLQAUAAYACAAAACEAWvQsW78AAAAVAQAACwAAAAAA&#10;AAAAAAAAAAAfAQAAX3JlbHMvLnJlbHNQSwECLQAUAAYACAAAACEAePmCKcAAAADbAAAADwAAAAAA&#10;AAAAAAAAAAAHAgAAZHJzL2Rvd25yZXYueG1sUEsFBgAAAAADAAMAtwAAAPQCAAAAAA==&#10;" path="m,l6684010,r,9525l,9525,,e" fillcolor="#612322" stroked="f" strokeweight="0">
                <v:path arrowok="t" o:connecttype="custom" o:connectlocs="0,0;668,0;668,1;0,1;0,0" o:connectangles="0,0,0,0,0" textboxrect="0,0,6684010,9525"/>
              </v:shape>
              <v:shape id="Shape 9497" o:spid="_x0000_s1028" style="position:absolute;width:66840;height:381;visibility:visible;mso-wrap-style:square;v-text-anchor:top" coordsize="668401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1v8vgAAANsAAAAPAAAAZHJzL2Rvd25yZXYueG1sRE9NawIx&#10;EL0L/ocwQm9u4kJr2RqlCILXbhWv02S6G7qZLJuo679vBMHbPN7nrDaj78SFhugCa1gUCgSxCdZx&#10;o+HwvZu/g4gJ2WIXmDTcKMJmPZ2ssLLhyl90qVMjcgjHCjW0KfWVlNG05DEWoSfO3G8YPKYMh0ba&#10;Aa853HeyVOpNenScG1rsaduS+avPXsM5/uxCg+WrU8elU7Y3tTsZrV9m4+cHiERjeoof7r3N80u4&#10;/5IPkOt/AAAA//8DAFBLAQItABQABgAIAAAAIQDb4fbL7gAAAIUBAAATAAAAAAAAAAAAAAAAAAAA&#10;AABbQ29udGVudF9UeXBlc10ueG1sUEsBAi0AFAAGAAgAAAAhAFr0LFu/AAAAFQEAAAsAAAAAAAAA&#10;AAAAAAAAHwEAAF9yZWxzLy5yZWxzUEsBAi0AFAAGAAgAAAAhABunW/y+AAAA2wAAAA8AAAAAAAAA&#10;AAAAAAAABwIAAGRycy9kb3ducmV2LnhtbFBLBQYAAAAAAwADALcAAADyAgAAAAA=&#10;" path="m,l6684010,r,38100l,38100,,e" fillcolor="#612322" stroked="f" strokeweight="0">
                <v:path arrowok="t" o:connecttype="custom" o:connectlocs="0,0;668,0;668,4;0,4;0,0" o:connectangles="0,0,0,0,0" textboxrect="0,0,6684010,38100"/>
              </v:shape>
              <w10:wrap type="square" anchorx="page" anchory="page"/>
            </v:group>
          </w:pict>
        </mc:Fallback>
      </mc:AlternateContent>
    </w:r>
    <w:r w:rsidR="00E95552">
      <w:t xml:space="preserve"> </w:t>
    </w:r>
    <w:r w:rsidR="00E95552">
      <w:rPr>
        <w:b/>
        <w:color w:val="575757"/>
      </w:rPr>
      <w:t xml:space="preserve">© 2021, </w:t>
    </w:r>
    <w:r w:rsidR="00E95552">
      <w:rPr>
        <w:b/>
        <w:color w:val="575757"/>
      </w:rPr>
      <w:tab/>
      <w:t xml:space="preserve">| </w:t>
    </w:r>
    <w:r w:rsidR="00E95552">
      <w:rPr>
        <w:color w:val="0000FF"/>
        <w:u w:val="single" w:color="0000FF"/>
      </w:rPr>
      <w:t>www.ijsrem.com</w:t>
    </w:r>
    <w:r w:rsidR="00E95552">
      <w:t xml:space="preserve"> </w:t>
    </w:r>
    <w:r w:rsidR="00E95552">
      <w:tab/>
      <w:t xml:space="preserve">| </w:t>
    </w:r>
    <w:r w:rsidR="00E95552">
      <w:tab/>
      <w:t xml:space="preserve">Page </w:t>
    </w:r>
    <w:r w:rsidR="00E95552">
      <w:fldChar w:fldCharType="begin"/>
    </w:r>
    <w:r w:rsidR="00E95552">
      <w:instrText xml:space="preserve"> PAGE   \* MERGEFORMAT </w:instrText>
    </w:r>
    <w:r w:rsidR="00E95552">
      <w:fldChar w:fldCharType="separate"/>
    </w:r>
    <w:r w:rsidR="00E95552">
      <w:t>1</w:t>
    </w:r>
    <w:r w:rsidR="00E95552">
      <w:fldChar w:fldCharType="end"/>
    </w:r>
    <w:r w:rsidR="00E95552">
      <w:t xml:space="preserve"> </w:t>
    </w:r>
  </w:p>
  <w:p w14:paraId="164CB632" w14:textId="77777777" w:rsidR="003535AE" w:rsidRDefault="00E95552">
    <w:pPr>
      <w:spacing w:after="0" w:line="259" w:lineRule="auto"/>
      <w:ind w:left="101" w:right="0" w:firstLine="0"/>
      <w:jc w:val="left"/>
    </w:pPr>
    <w:r>
      <w:rPr>
        <w:b/>
        <w:color w:val="575757"/>
      </w:rPr>
      <w:t>IJSREM</w:t>
    </w:r>
    <w:r>
      <w:rPr>
        <w: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3218C8" w14:textId="77777777" w:rsidR="006920E6" w:rsidRDefault="006920E6">
      <w:pPr>
        <w:spacing w:after="0" w:line="240" w:lineRule="auto"/>
      </w:pPr>
      <w:r>
        <w:separator/>
      </w:r>
    </w:p>
  </w:footnote>
  <w:footnote w:type="continuationSeparator" w:id="0">
    <w:p w14:paraId="6A8D31C6" w14:textId="77777777" w:rsidR="006920E6" w:rsidRDefault="006920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D9EEC" w14:textId="1E0CC63B" w:rsidR="003535AE" w:rsidRDefault="00D467D5">
    <w:pPr>
      <w:spacing w:after="9" w:line="259" w:lineRule="auto"/>
      <w:ind w:left="888" w:right="0" w:firstLine="0"/>
      <w:jc w:val="left"/>
    </w:pPr>
    <w:r>
      <w:rPr>
        <w:noProof/>
      </w:rPr>
      <mc:AlternateContent>
        <mc:Choice Requires="wpg">
          <w:drawing>
            <wp:anchor distT="0" distB="0" distL="114300" distR="114300" simplePos="0" relativeHeight="251658240" behindDoc="1" locked="0" layoutInCell="1" allowOverlap="1" wp14:anchorId="674200CB" wp14:editId="7848DB2A">
              <wp:simplePos x="0" y="0"/>
              <wp:positionH relativeFrom="page">
                <wp:posOffset>225425</wp:posOffset>
              </wp:positionH>
              <wp:positionV relativeFrom="page">
                <wp:posOffset>82550</wp:posOffset>
              </wp:positionV>
              <wp:extent cx="6888480" cy="608330"/>
              <wp:effectExtent l="0" t="0" r="10795" b="13970"/>
              <wp:wrapNone/>
              <wp:docPr id="22" name="Group 9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8480" cy="608330"/>
                        <a:chOff x="0" y="0"/>
                        <a:chExt cx="68883" cy="6085"/>
                      </a:xfrm>
                    </wpg:grpSpPr>
                    <pic:pic xmlns:pic="http://schemas.openxmlformats.org/drawingml/2006/picture">
                      <pic:nvPicPr>
                        <pic:cNvPr id="23" name="Picture 92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6" cy="5821"/>
                        </a:xfrm>
                        <a:prstGeom prst="rect">
                          <a:avLst/>
                        </a:prstGeom>
                        <a:noFill/>
                        <a:extLst>
                          <a:ext uri="{909E8E84-426E-40DD-AFC4-6F175D3DCCD1}">
                            <a14:hiddenFill xmlns:a14="http://schemas.microsoft.com/office/drawing/2010/main">
                              <a:solidFill>
                                <a:srgbClr val="FFFFFF"/>
                              </a:solidFill>
                            </a14:hiddenFill>
                          </a:ext>
                        </a:extLst>
                      </pic:spPr>
                    </pic:pic>
                    <wps:wsp>
                      <wps:cNvPr id="24" name="Shape 9232"/>
                      <wps:cNvSpPr>
                        <a:spLocks/>
                      </wps:cNvSpPr>
                      <wps:spPr bwMode="auto">
                        <a:xfrm>
                          <a:off x="2030" y="6085"/>
                          <a:ext cx="66853" cy="0"/>
                        </a:xfrm>
                        <a:custGeom>
                          <a:avLst/>
                          <a:gdLst>
                            <a:gd name="T0" fmla="*/ 0 w 6685281"/>
                            <a:gd name="T1" fmla="*/ 66853 w 6685281"/>
                            <a:gd name="T2" fmla="*/ 0 60000 65536"/>
                            <a:gd name="T3" fmla="*/ 0 60000 65536"/>
                            <a:gd name="T4" fmla="*/ 0 w 6685281"/>
                            <a:gd name="T5" fmla="*/ 6685281 w 6685281"/>
                          </a:gdLst>
                          <a:ahLst/>
                          <a:cxnLst>
                            <a:cxn ang="T2">
                              <a:pos x="T0" y="0"/>
                            </a:cxn>
                            <a:cxn ang="T3">
                              <a:pos x="T1" y="0"/>
                            </a:cxn>
                          </a:cxnLst>
                          <a:rect l="T4" t="0" r="T5" b="0"/>
                          <a:pathLst>
                            <a:path w="6685281">
                              <a:moveTo>
                                <a:pt x="0" y="0"/>
                              </a:moveTo>
                              <a:lnTo>
                                <a:pt x="6685281" y="0"/>
                              </a:lnTo>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4C178C4" id="Group 9230" o:spid="_x0000_s1026" style="position:absolute;margin-left:17.75pt;margin-top:6.5pt;width:542.4pt;height:47.9pt;z-index:-251658240;mso-position-horizontal-relative:page;mso-position-vertical-relative:page" coordsize="68883,6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toJuQQAAHYMAAAOAAAAZHJzL2Uyb0RvYy54bWzkV9tu4zYQfS/QfyD0&#10;WMCxLMu2LMRZpLYTLLDdDbruB9ASZQkriSpJ28kW/feeISVbcbJokD7WQRxehsOZM2dmmOsPj1XJ&#10;DkLpQtYLb3Tle0zUiUyLerfw/tjcDSKPacPrlJeyFgvvSWjvw83PP10fm1gEMpdlKhSDklrHx2bh&#10;5cY08XCok1xUXF/JRtTYzKSquMFU7Yap4kdor8ph4PvT4VGqtFEyEVpjdeU2vRurP8tEYr5kmRaG&#10;lQsPthn7rez3lr6HN9c83ine5EXSmsHfYUXFixqXnlStuOFsr4oXqqoiUVLLzFwlshrKLCsSYX2A&#10;NyP/wpt7JfeN9WUXH3fNCSZAe4HTu9Umnw8PihXpwgsCj9W8QozstWwejC08x2YXQ+peNV+bB+V8&#10;xPCTTL5poDe83Kf5zgmz7fE3mUIj3xtp4XnMVEUq4Dh7tFF4OkVBPBqWYHEaRVEYIVgJ9qZ+NHZ2&#10;8DjJEcsXx5J83Ts4Ph2bUGyHPHZXWjNbs26umyKJ8dsCitELQP+deDhl9kp4rZLqTToqrr7tmwFi&#10;33BTbIuyME+Wx0CHjKoPD0VCKNOkFxu45WKDbbqVojMiBzs5d4qTVzYyrJbLnNc7casbJAFSExq6&#10;JaXkMRc81bRMKD3XYqfPLNmWRXNXlCWFjsatz8ijCx6+Apvj+Eom+0rUxiWtEiXcl7XOi0Z7TMWi&#10;2gpwUH1MR5Yn4MInbeg6YoVNpL+C6Nb358Gvg+XEXw5Cf7Ye3M7D2WDmr2ehH0aj5Wj5N50ehfFe&#10;C8DAy1VTtLZi9YW1r2ZNW19cPtq8Zgduq4fjEwyyvOpMBMUIErJVq+R3gA05jI0SJslpmAG5dh3C&#10;pw0L8xlZioFGhr0vaYDA1FF/EgUuqB31QQqlzb2QFaMBUIaNFmV+AMjOq06E7K0lxdp60TnZj8Pc&#10;n6+jdRQOwmC6RhxWq8Ht3TIcTO9Gs8lqvFouV6MuDnmRpqImdf89DBZVWRZpx0StdttlqVx47uyn&#10;zXl9FhsSHc5mdKHr/lqW2UgQ9m0qIBTUQNCRdEd1zN5GH+pHr9XyrzlvBFAntb3EDrvEtvuU1gH5&#10;0Ep1FVf3y60973ZI7E2cCXwUUebqqS2MLqC23E6jSVs1bb0/lUwU3L3jDSHfcQUtLm1Tc5e2RWkD&#10;3VlVonH+MmQ+O7IpdAaRpSHJd2KoQScxEhn/WBTN6CTqs6mPD5tOJuMpodPXCdPfJgike4I/tHHS&#10;E2vdeG4l8DkhwHOXQIDqsW5RwYih8C68TWCTrJGaehZh1PU6qIAU+XEWHj8TBlKXwu5QewmlMD1p&#10;NvAKGQ3dqMUb2H5+1KDBkHV0Cw3ZEc20DQutVfIgNtLumoueipvOu2Xdl+o09K1zEjhE19i8Ol1N&#10;Nvc41CssZU0GzSfBxPrdS1gqo728jnz6eZnXPMbjqE4tG6iXrdux4UXpxri8tCD/T4pYVwxc9djK&#10;9AnNRElHDzzRMcil+u6xI567C0//uef0fCk/1iht81EYgkXGTsLJLCBK9Xe2/R1eJ1C18IwHqtNw&#10;aTDDkX2jil2Om1wbr+UtXn5ZYZsM2eesAklogupqR/Zxa4nTPsTp9dyfW6nzvws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cNPHzfAAAACgEAAA8AAABkcnMvZG93bnJldi54&#10;bWxMj0Frg0AQhe+F/IdlAr01qxGLWNcQQttTKDQplN4m7kQl7q64GzX/vpNTe5uZ93jzvWIzm06M&#10;NPjWWQXxKgJBtnK6tbWCr+PbUwbCB7QaO2dJwY08bMrFQ4G5dpP9pPEQasEh1ueooAmhz6X0VUMG&#10;/cr1ZFk7u8Fg4HWopR5w4nDTyXUUPUuDreUPDfa0a6i6HK5GwfuE0zaJX8f95by7/RzTj+99TEo9&#10;LuftC4hAc/gzwx2f0aFkppO7Wu1FpyBJU3byPeFKdz1eRwmIE09RloEsC/m/QvkLAAD//wMAUEsD&#10;BAoAAAAAAAAAIQBiLq5KPV8AAD1fAAAUAAAAZHJzL21lZGlhL2ltYWdlMS5wbmeJUE5HDQoaCgAA&#10;AA1JSERSAAAAoQAAAH8IBgAAAIdloukAAAABc1JHQgCuzhzpAAAABGdBTUEAALGPC/xhBQAAAAlw&#10;SFlzAAAOwwAADsMBx2+oZAAAXtJJREFUeF7tXQd8VMXWn5lbt/c0IChiA8TCZwPLe1bsSrdgQcFe&#10;3rM9K/beK/YCCAnFhv3Ze0HFLipIINkk2/veOt+Zu5uQkNA0AX36z29/2Tv37t29M2fO+Z+ZM2fQ&#10;Xxe3+stvugMvocc3E9Gjm7P3paLfg4f7i+JjW/l8r9WWC7oBxQjVO8sHfynAg//VQLFDeGKQy+u6&#10;rDkSnYjQyVr5hAWH8OQQr9t5L+boMJNiDSOq57TC6GTymHfKl6wHKAkF5lwhcvzFlKIMVLfdpMZ1&#10;zVHzVoTGZcsXlVHvrPaTG8Jx8z9dz/1vg5T//2UQcNUf4vG638CUbgeHQqm0DfVOj8cxjfJoW2qa&#10;r0MXTSkFfcxvE0AGbEZi917HEW4+orQZ5PkFSRSvqPCQ6+BkJw0b8tIjEIeP6hPkXrILT25bLv5L&#10;4H9MCO+uQeg4uXzQBtD2d4Z87tn79wnOedZm55+hpv4uwlhCaHEnS+B3G8MxQTtjk66ghN8RUTMc&#10;zX7yWfn0b8TbxebmyGWY0D4U42pdM2K8TI51Ouu2KF9ggePJ1thEH1GEgtARPqoJzZvpddbtWVu7&#10;wFe+pAPuqEToukD54E+P/ykhrApUXVAROOT08qGFCm/d0TUVfT6wydLzvCgdqhn0FROTPhgkAqEt&#10;oM3bMFICPEBNDJegFwhGlYaBvwDumCtf8Juhom8bkIkXEcINMU3zLYHjPS4bd1P5tAVq0gy0xl4G&#10;NevhR/0kCMJRDpv4kpFX3nDZnty5fBlgpFTl7/Oa37PpnuWCPz3+R4SQ4oC37iiC+Sk8wlcN8L3m&#10;YWVVgTm32+y26QIvDqTIjBUV7VooL/AE72wiYxHwQbV8A1ThmzSRI7gWrnuSEDyO4ziiq+or5dO/&#10;E7cXdGq+zXOck2KDUzVtsSiIB3k8s/5RvgCp1DcTg/kG032BaBovKor6kImowovCdn6f9yO/Z9Yo&#10;dl3IM+lIwnNb2SXxBoTu7Wd9+E+O/wkhDDrqx0oifz84EVHgVULaiO9fW/vCpoTjTtcNTS8W1fs0&#10;Xb+UJ+hYWZSO4HkBa4XiXfBRnX1+GPpM4DkyxTCMnyjFboHnN1E1vTWWPfIFdr4n0BJLTGP/eY4/&#10;1NDNW3TDyDp48QJWxMoTiX1WaNR4RBB42RSE86BDDC/mChNUXfuAnZcl6XLgrCIn0K1NHf1IEamu&#10;qah+x25/Ynt2/s+MP7kQ3tuvJjD3QYfHVocxJgamH4A2IZzA9S9mcoeDUGJdN28kYAcdsu1hXhD6&#10;aar+XSFfmBjLTXy9fBO0wrf0cvBev9N141rCoYM0TU8WCvmxcMoS0p7BlBWg3cAhwZTn8CRF0882&#10;EcrUVi04onQem07De2lRKV5nmGYUfutg2S4/q6v6DF3R3qaUbgXPCyxBqCI82pIa+uess/icrncq&#10;A/VXAR/+03LEP/EQzcP9a0LerwVBdIGW0xRVPUHmhQfBfNlzmfxBnMhdyGHSoKr68w6nrU4HCdM1&#10;/bqWxDjQKAz1zgqveRgh/MDmePLxCr93ok0Wr9YULZcsZHfP548DPtjToFy1f94Noiyex47ySvF0&#10;+OHfyLL8T8UwX08kxr1nXYY+s9dWNT6OCR4LvzvS2KoPrQnynxZV5URJlI4WRf5YpiGxabYIoNnZ&#10;J1RFWxyORUErnpy3bvEnwp9CCP3uOfvl06kfi+ikZexYkh7fLOhyvQECZw3+FlXtfoLwntA4g4Bv&#10;JW26e5McSk0xkLFC4vi7wNH4HiTwTl6QQFsY2yPDLBgYNciG9g1PKj5dkngP+1xbDTJAmNOFmV8h&#10;9LLC7tt7qK9y2ZRNQChppvAcfN9ergpnYATm8Vag0StNigqghD/SKSFAM06n1MiYJn6nNf7rTL+7&#10;dluX0/Yquwtw1tdMjBVREA5mx6qqTQ9HL5yM0M/W7w846vaK5fB3CI1rZsd/VPwJhJCSmuD8dyg1&#10;w+HYmHHMnFUG59wH3O5UMK0FRddOEjiyJ3i2U8CMAv0zjo6nxs53CI8PdjjtI3lMxlNMv8Ec2Q2u&#10;vzqSHD+9fOM/MO4OVAUrTgfDfQy00OvYpMNySuGiVG7i23BSrw7NvR/Yx4lgjoUimHgO4y0JR46g&#10;pplojDQNRejMJjY7Y+cynwG3vTCSGvdY6b5/TPzhhdAnzxhhc9ugIVBWNfVTIvHxc/uE5uWAM9kL&#10;hcKp0BgDZVk6F7QA0Cn9qHh23DMI/Vuurd57oqYq+1GMBV3VZkfT4+fA7XqQ420I3Nuv0lc5gRPQ&#10;LtSgKUU3XoinJjwLmpRW+tFpYMbvAuWtq4ZxiYDJ0YIoDs1lcofYfa739XwRNCySwaQnG1uju4KZ&#10;jpbu+cfDH1wI6501FVy9wAsHqJr6Bniu2zVHP6itDu36NTbx99m8fqXLwb8JF0Yj0eI+Kspkgz7v&#10;njwWjtJN/YFoMvG5y+audTmlhwRB2KZ0zxJAaJeAY/C0ZJeubWg4OFEu3ijwCPXb2T38KYSgUTzP&#10;h8rFSNM0hSL0WjGjXp8oJpdVBUMnQYuNUBXj5ng6+YXHYR9it9vmE8zFOUIuAoGrTyTyO4ky3lQW&#10;xVm6aTzPE3KIohoXRxJjbobmhkf+4+EP7B0/YK8KcI+UBfBbTHENzxGPUxzUHxrmK83Q6hw27jiK&#10;MM7p+mk+n3R8ZTBwrqZqzc3xj46OJse/AM6n4XTLT4GqeLRYUC8EMv9T+eZIFIUBsiicqxWKc8tF&#10;GwVsrtru418APntymwAyra4q+lxN0Q8XDPqt7BIvQuiUcHN0zJXNkcgJHE/7VocCdZIob67pxoUI&#10;mf3jyUyTqqpfpQvpMIfIYDbOSSgyOI4nAk+uqPTNvdL6wj8g/qCasJ6r8KNLQQAvxxjlNcOYBj37&#10;PAOQzSjDKNI46NMOm895O1X0NxDmPAU9PzuVOoZpxU6o9tZfhAXhCorRL+CcPIUojgKZ13gODSA6&#10;rqQ82sPQ9Ctak+OfKn9kg2HYsM+ExoZl78EzAk0wfzYN9CuY3cWYw16EyaagIY5mYzLJZO4fOe3Y&#10;b8ofK+NMd5V/j0uhBT2UjU4ho8k0aU52Oh5Xs4UzJFm6Cp73J0M33yA8PxkjWhAE7oSljYcxWvKH&#10;wh9SCCu9s8/kBOkWqDRR0dRnCSa7AgmvYEMxTa3LKhDqk0foW2ef4NDlmqnf0xpvvgWhsyPljwPq&#10;q2qrhT4N4X7Ai5bgqgC+AhwX0CadAY2UM020HGrB1xQZXVUu3mBggQper+sTjMyf2LhgubgdmqZG&#10;FY2eFEuOfR6hqe7a6h03awh/9StCF8fKlxCH8NTWLrd0P0E0VzA9JycSvrDf9f0wu93xHmhBrqho&#10;t3Ec3hvqb1vD0LO5vLJ/InOkNQD+R8EfTgh9vvpaGy+8DwLYV9O1Zl3Xb4IKvAnqG6uGdl0kNu5y&#10;Ubx/84C74t9glquoqT8vSSKvaOYW0NuHgsBuKwg8CCpCiqq+JgryRQ3hgxdK6LFN3H7HPzDCNeyc&#10;qZu/gJZRTYoEaKt9W+LhqcyrZOc2FAKeWf/gOGEEMozv2DH8FpHwZDPrpKp/25qd9+ow9B99ifuX&#10;I+wifwsvCtY0HdCKb6mJPoXX56apJzkOOQnmjzao+VZLjN6D0LhodWDuc6IkHqBrWt4w0D2SLLDZ&#10;GTae+FI4Fj1s1RC2jYk/gBA+2JfNJpQPUG3108Mw5j5TNa1YyKj72VzCFaIg7qWo2qvNUePAoB3v&#10;x9u4m8BjvCoST34ZdLqnCrJ4dPnjXQBC3MTJ4u7gfCwpF3UHsHwslmGDE3c2ZbdGj91nrxtpc4jz&#10;oVPaykWdABw4qlP9smJKXSg4bZsLHL44XUgdm8+/+H1N6KjF0CH7Qme8ApyenQVePICZ6BWtS3ZD&#10;6PzW8i0AdX0QGt9YPtjg2OhC2Cc4L2cgemNz1LwBerAa8s45zm6XHlc15U3w6u51Oexzgagr2Wz2&#10;nzIvVhNe3LclufwKhJZnK4K7XE9MlBMl21JFyVvTVuCoFE1qtms0MEkncJjGmyJjjioX/alQHZy3&#10;yDD1x0FLrnwmjAdYb0D1UxMnwQXZ0aDG163xcXd4hbptRCc6G+rrbpfLvacsS3dquvpzNmMc7Xbx&#10;b7CpwlhrbLiCpiytrV4wDKr2DFOnP7cmx1xr3XMjYCML4Uipf81pRSZkQMjfaU5scpBdWDLY5+M+&#10;1RTzNF4i/wLnZOtCvngMRdRLeO74lujD0IvbZjSmeqsD27wMZqdDqFP3SCZTw1L5iZ+XD/8U8Dpn&#10;7OFxu9kA9RpRUJQnW2N0EnRio1TyQLA6EPwunc7s43K5ZoAp3iaZKuxtd3A3YoqdTZHo7h5B7uf0&#10;u97mOd6VyxVOjKbGP1r67IbHRhVCt236jj6f5xMwvW9xBO9h6MZ14Vjz/TXBPh8ounK2JIq3IxM1&#10;aYb5PEfRls3JR07tOqU21RvyDj6K4/lBQPA5SlFRN/WPM/nkp4pyyi/li/4HUM85xcyWNrtzR57n&#10;dmEl4PGrpqZ/0pocWI/Q/63C8e4MVfn73kmR8TXUzVngJV9KOHwkNumSptjzZ1UFDn1bkoSdVE0H&#10;j9zMNsfHdBpH3ZDYqEJY4a872ybb7gCv90VwPg4EjRgLR0dXVQbqrwRT/KHdJt0NlQdeLym0xB/c&#10;D6FJwJ++9QR9g/eDhviXJEAlFtUF4XjkFIROAXOFGbH7C6Fe9DqNnaGe7gPuNwTqb15RUR/x8cEP&#10;liT2TSF0c0VVYNP3MUaGSendHCb/bIquODXkqdjd7nDMUzTtEw4RLy9wW2xMS7FRB6s5Ikxh/6GC&#10;Muy/KAoBj3360JbYpzdgzUhgSlXwZpeoVJ8Y8B4zsiaI5/QJbvuDwybPsgRQ05KYw4NrQqGFLtus&#10;ndg9/kqoDuCHbDZxAehEXgNHDupvtNvleLHIZ74M+edO8zn7bd4cM3cHPtlMKfEkcgrw7rMjRBD2&#10;ZZ/nEBpiGuaP7D3U6Qns/8bARhPCkLf+TBb1Yhisk6J4uRjpmgHa7uYMFk07OBkKmNgKG88tkkXb&#10;TEzIfmCCBF3Tf1QLxdvh0nNVQ7/GRORjl1N8bcAal1T+TwGH/PXHEo4cBZ7Jk1AHN8Pr9KKmPgz/&#10;lyCMfSKPj7HbhVdqKvhFlCCD5/G4QiFtecDgz1geOZt/p9i0IpNAIxzLqI31fgNjIwnh3TWCKFxa&#10;em+aoPEsnqfqeiqnzf6x1rNggCQ5LjRV83GKzDehl5+t6PpZBqWPUEoXQFmOCPxJDtn2CHuBJiiA&#10;2b4mpcYHWkzpfx/YMGhe10yoQ7JdWz3wiDsCCEkGenWdppvXsTrTVP0aYqKPlKJ6c3UwZK1r0TSj&#10;PaDXQFRjM1HgALorg0M2inOyURos6K6fAB7bDOB1nFIo3oV5MoSNBYJ5fd7mck/Mp1ILoPJuimUm&#10;PF8TmPcg4ckkDlD+ODIMnUJFtwChfjUcS12OynGGf1W4bXU7OZz8paBRdgPt1ml1HvDtZbmccuLA&#10;rTZ/J7ys4XFkGg1N8bGX1VTMizHBKxbVWwjGh4qSsAVbchBriQ1pi9vcUNgomlCQyL5MADVDa1aQ&#10;73KMyG6sXDeNlwupzFQQsJdAAK31HU2xu84C52Ospmvfs2NVVRXNpLflFGlEODYGeMxfWwAZ0oXx&#10;n4Qjo0clk5ndNVWdWS5G4KQ83NTaMiKVm/DGwoX/pzVFl51OMTnM66wbYZpoPrsGOHU/kxqPs/cU&#10;UcnudnVairohsHHMsUGL7B+Yjh8TiZ+d4NmJLDYByinG5m6t8fiDcLo8e2GjyULmOyWnnwHk+v/C&#10;0U1cLZHR56VSbAbkjxmatJGg57Tjv22KjjlmWVPRlUun91RN84nSKba8leFfSeDR59vswnWGrr/F&#10;zDBHUW0ur5YW95usBYobPPvDRhFCg5pfsv8mxWGPw7+lVWgiRRDI2IJh/rtjAGZt1anTgz7fJ5Kd&#10;f9E01LdrAr++xuIMy6f/RhfUO2uC5H3RZnsFHLrX+oQqv6r01U0tn0TRJH4ZGWYK8dyu1DTTQMj6&#10;ZIuvLWTnMEFaIqNtcMuyQYSwKjj3mdqqZ+uD7qfGIfSAkMwV3wbOFwet503lclaMn2Gqb4Oma2xb&#10;7BPyzBlVE5z3PVvsI3CCG4oWseEESvDQmhD3ud9RZw0z/I2VYHVSE+J/wYRUg+r7goWt8QLvl222&#10;y6tD8/5rsz31f2xWJZNJnCtgvD3YnTRF+BcR7WWNKoAzA2b5pCbwkv0Vgfpzq4LzXqn0159p3bwX&#10;sUGE0DSMF3TdOMDhdNZVBf1Xqepxiw2q3wiVtBlCziZNURsox2+ravpjYDJsVf55T9kd0jzwoLfS&#10;dT3LwvihsvoJkrgDplg2TPqoiVH7wvW/UQIWUIjq5hIWHAsOyq4Um4upqt7IzomCsHeFz/lpyD/n&#10;uKw6+XvDRC9RSrPw+tHnt+2vaurS1tiYs9j6lprg0Pdtkswclp0S2WQPJQBYPTaId1zhq5tss9ke&#10;LKrK/Twhk02d3rFb3PzP2376n0LefNPlEs9AlA5UdOMuSRTOY7FvmqY18gadoWLk5zhyJFSsEzy9&#10;j/MJbXJSG/91+dZ/oxu43bP2c4rSI4LI9wVH5Xtw+GbzhB+KCD7UusCkL+ia/iR08kc01biQ4/CE&#10;ZKHwn5Do+1nni/+F6wZjjDXwVLhkMr0j45rW53oJG4oTWsMrhFIJNFqEcPjUOSjsb42PvxaMAAui&#10;ckH5MzxPRhmmsaSoKP9RNfMUHZMJkiROZgKoqNp7Ta2jdvlbANeOdPrIV5uiiwaDoC0RRHFrm2y7&#10;0tTNn/J5ZW/QlPMMkEKO5yaAV/cexmTLIjVHFQoTP1W44k2WtcE4DUqhCUy5jeORo3zbXsMGEUKe&#10;w/uw/yYi8NxUAVPhCPoqD2NlmWL4a/BxiWGYSznEZTiE85LIj5VE8rQg8f3ZNaqqPNkc/dW6/m+s&#10;K65MJ5LZUaAJF7EjyS79x26X6xCHnayeMaatYG0ewBzaJpEYa02bcpiUeDZFGYqxtVbZZrPvbZX1&#10;IjaAOR5j619zrJUVQCkW7+V4/gjQbDWaorzYFBt7UMhXdz7GnNoaH313yDvnGELIGRyP+8EvA78F&#10;KZxmzGpIjr0Yfmq3wzHg8IxVdP2f5cN2EJPSQjH/YDJ/7CKvt+4giecPKp/qhJbo6NPKbwH1YtBL&#10;94Xf2Olaw9Q/S8eL76no+eUIzS2AtzkecXynrFgUmUnTNH82KG1OJMjnCI1tgd/cHlABRP9keM7V&#10;5h2EK9Xm2IrLERpRqAgsOQuuLUVYYzPWEqHA6zonzgy46g7lJX5k+RAlo603KejUX8uHHTDGVhM4&#10;ch7i0Q7sCGpRN0ADiqp0cUPq4CXVobkLwpFlxyJ0brx/zXPW79V043sg8stAi47UlOLHTbFxVtRO&#10;b6HXhTDoqzvSAW4Ze88ifDlCTmfEWS2q94Xjz1xQExq1Iq8l90gmJ1lmli3++Wbh532RZBJF8eeg&#10;8teYPaAqMOcOSZLOLh+2wwDVmi+qY+Kp8U9XBuZcIUtS+zBFRyxrOrRcBw8EK4OhGRymewqCsGqO&#10;QxahnVF19YRIfMK8av/ce0VZ7CC8KwHX6SCRDUVN+1csOf65cjGqCc6fDxytnHemKwxNy6+IRAYi&#10;9N9kTfDI14CvjWDlOjxIvqAclEhP6OAg1Is1IfK2IIjtwpFJFHaOF8Z/Uj7sBKtOv/nM8oAVhSgI&#10;TWEBslanrvTPOQs4YL+W6JjzQSC/EQVxsKZrbMHV56IkjmLrmhtbl/dF6BzoVL2DXjfHHMfvXn7L&#10;CLEJXMP6TqjcN33uQ3YHDfJDmwAyLFy4JBAI+q/2uyve7V8jh6tD85ZWBebebrfXs8yqXfJHmyZd&#10;Du3+GYsiKRexnhym1Fho6FrSKqAozvgRe7FZGqusE+q5an/wMVnk92cCqGtaTtP0b3RV/1LTjBVs&#10;gRV0HBdUF7w6g2V9KN97uWHoJlzHA5caIIksdVv3gPsn2n5P2wtU0FKEfF1C/XmO4+yCcAk8RHtb&#10;2QU0CGP0f+XD1eB2LwjYJKi/ReHlDdGgJ/ST3xN6KRTwgNWob69HSeLfBy94isdjJeMsa1Iw1ghZ&#10;i6nYwwS91Wv5rt+HXhZCSoDjta9iM6nRCrrX0jKRVPxDUeCGC7x8hnXSAouUJq+D43IUwTSkFNRn&#10;oUK84Jyc47HzD7lt07ukQWtNoLsbW/V/gjprKBchauozGlvNvVK5Y95lxy1x+mhjpGE4e4GwXmhd&#10;1An1IuFRu2kravoU3ibu0RhdtGdTpGFXnohHM0Esn+4EEIZvSvdu2VXV9HPLxUjgua09q0nbppvm&#10;Y22/Z+WrZS/Q+m2r6DqBl4Td/bb6dkFwechDPC926ZAr8ZlQ6a8ZTThyqygIQ6Him0yD/irywuYC&#10;4R+q9nMsXbGFhvARizCiScHMjBAoWmVZaQmY0i6WoSfRq0I4bNiD4BVTe/kQTIHyCaWgqFQtOsA3&#10;MAu0rx9bCVc6Wy9W+7e5H0zAILjG0HVaRwQ8WBR4b1HRZtX0rx2eBg+udG1HjFMZX4Ke284ZS2OI&#10;Focqaxb2npmTc1pME5e0Ywe4bWO3YT2+fIgKOfxdKSvDlWmEzl7R0HzwnKbW8GaZeGuXdc2g2UE4&#10;2b1PbWRrPMBkt68FEaXVkvr237PydVorNHe3vJdBdHDA2ygO2KbvKIviWjTT/2kt8fGP5LL5/cC0&#10;LmXjrdBZ3gcn5VPQ9JIoC+eGPPXHw4Ws/XVDR/eAwO6QU5T32acJolB/tD27Fzgp7VamN9CrQrhw&#10;4ckaNfT2huMF2QeClwHDoi9JvEdBwNrd/wofncQJ3Fgd7LSumufCD6sGM7GZpqmft8Q+OplNwJcv&#10;7XGkC59ZwRFt8Hm51yr8c/7VmQKcvryIzljrlBaHsbXclEFV9W7zXRNExlYH587r+KryzgWT2xVA&#10;CaygUx5j8FznCLxdnsCOVd1Y69IF1mmbWptYIqgVmKAJmmo8ARrdag/gpzfWehZswt63JBofFwQy&#10;jL1nAE39PSLEmhqFz2ajSfyadaKX0MvmGKFwIvZYW4URjLaErv4l9PdmSepboRuaFUfod9YdAdzx&#10;dqCMOaioKwhP/g+I/15QhlVFv5kFubLregvDho0vMg5ZPmTBnkGbLN0W8spf9AnN+4U5Pw7H40PL&#10;p1cBCYDzNT7krZtYE5z3NMeVNCqY5i9SuSPfsi5ZBaIkbC2K4qiOL8zh4eXTnWBg8xXgjAVOELYI&#10;us1RhHCHs1A2ahpPli9ZC84IG6Z5HzPfvCjexnN4NvttbG22LipPl1IOnx0xDeKOZZotTWiqaDaY&#10;6E0ZBTFM7aKStek99LgQBjyz9q4Kzp1aGai/oLSm+LTWWDLBFmEnwBSMC0fiZ4ImdHqd/okmxSvY&#10;pjY2WXgAzAXOF9SjCTE5URQmsntBL3w6mp4w27pxL4Jp2UQy0ynhehtAIGuZ9+2yud8BytAlSwNb&#10;nwHe/2y73cZmIA5nZYqqp/I5fZJ1we8EOPlfQNVYXNHhtM8C6zEAnDG1kC8ssC5YKzBtiY+5XtG0&#10;RlHkRKA5NyJenKwpGnjXwtCaYNXtzOACE4h6nZVDNFV7P51OfUAQt61h0P+2xPH9CJ3rqPDNPpm1&#10;K3uJorXJUI+hx4XQQ7ifMCZTQItdUxPw/1hdMf99t9NxYLGgTWIR0W6bPWRq6AFC6eHAp/pXBzZ5&#10;3UBGXV7TR8uydIgky1ew+4DXuaIpGv+XddMNgEzh2I+XNTVswpKrg/C/omoq8LSVkETeUxXE/y4f&#10;rhaMThQK+SNS+XFWpFB3KCrqHcualtd2fIVjPzCO1gU2m5156p09bYw+SuW3Xq+ZI7WYHwOaLQUa&#10;0IsMrY7H5KlcsXAiNZHE5urBwyKyZLtZUbQbvQHvvw3dmJnPK1eCo/hITcXwnzlevIEj+FLoFJyq&#10;OteUSGC90eNCuCQxrqGgaVMEYPpgf58lphlwyLY7QLudGI48P8ZmE4Y2J5oeAw+4n2EYrwgOaS/d&#10;MN+VBeEhSeCnGIZGFU1tojwGrdILAatU7+aZ65kDBeVnLGuJjb60KTpqZDgypiqdyR0IxB6ckxKA&#10;y3UxyaDhP1zWVO/UFN3KaMCCde022zNrXq9B4Z6nL+/8uqRDLp3OaEmOvVfVSr+D1U82kwErs34c&#10;OZ6Z+BGY4gvAwBZEnttMJ/Qe+KmHpjOZS5rjX59qGsb3WCScweV/VUxzTsEsPuOyS6+Do3gcmPMP&#10;2RYXGKGlkQS6EsxzeX1zz6DHhZAhmXzxdei9cfCyDtMNaplT8MgOrvQePKUlPvbRAb6tdPC4sI3q&#10;jbl0/kC7JI8hFH3EzK+mmedQzbyHqtqomuD8J1hS8KBr1gE9tQiH5+X2cUtG2Nl/l0vZsSo4/9pV&#10;N+JJZI58yaSoPYuVwXYH6BYzcqqqnsC4GzuCDueuCQ29xTrVQzBNdLemaT+AiXw6XTi+20Hprrgz&#10;FPLUjWGD69XBOY+qmlENwnyKqmq3IhMtIJSYLrf7dK930AhKyA9U0xNszDaRQJ84BNuFgiQ44Npm&#10;RNHHPE9qSvRp7Go9+N+KXhFChB5XgNj+yAmiHb4h0qYlOJ47mXHAJYmEDagKaUmlf44lx81saD5s&#10;HGifUU3R8Nkc5vaX7fJ1bME2IvRwjggX8gJ/CkL21fS+u2u8zGnASCoXIM7EFV5v3TYDfPWeKl/d&#10;eR779B3YNUFv3UGyJKw0qdS0xhEFzLslUfhPdfCwn4L+uklO8Ymt2WIrj/DE9uChH2hdy6DT1TZ+&#10;NDPhRTBVM8qHCPjWiWxvFYtvrQKMue3Y93R8hbyzj2VhbOVLusDS0JHRW4ejY0aXi9YKp+gOiCJ/&#10;BydwpxBMDgHNdzkc3wPa8Buo7zGszptjo05OJse/AOa3EeremtpDqLUa2s/yluHX1/GEjGBrfMAZ&#10;6nYc8/eil4SQDdoZltaAL/gHvJ/F3mOC+kmSw+cUCz5iUl5Bz4ZZeQkjpapg5d2CxB8IGqqg6cbd&#10;FKE8CMqbzfEPJiB0YbceMtvFyePxLxJ4YdNyERIkcbJTEr9MmnQvyWa72ev1LGTXOOy2djIP/Cgd&#10;jaU7TeVBA/Vlq9bcHucXhqh85vQ53iaYWs6IqmhLW5LftAtZd2iOf/gvTVHa98EDivGwzzV91/Jh&#10;O4BfHtq2Qq7tJQkCOABb9uiSy6x6wg+RSHYvatAYWJ5G3TS+ZDM/osQ9VFv99EnlyywohUJ7W/h8&#10;Ff3AW7dy+yhF9RWwBmyoChoTQ5uunA/vKfSaEAqcVBrgxGT3fKH4ol6a0nLJvK8/xxMb9DDQbCtT&#10;enidJ+wCxPcgxnlMgz7FEXKKyAtVhqmDObzdMnOrQb40Ddb5Bb0gYZrgAq0Cdn82TQZe4H9UNMka&#10;OsoWc8tYOmJDK/V0NqDLVq3xvOgCMwin1JdjGR0owZWl9dFk5Xca1u6dbbg1V1CMi6EDtVq/AdGi&#10;TXRcyjoYJTTb9pnuXhTTJNPh4ANDI9NMW3kuV1jt8EjHzxtY7TLlx6Ai2y9ww9dYjCaotSi0Q4YN&#10;zAMP/w8z1+XLkK7moI6Z1q4XRYJB8wkYHjwB7UeBXlgp6cCJ6ZVB6y6moqdQHZw/jaXAZe9Tmfyh&#10;dll8mI1NAXe6RVGNVyWRuwpMS7uWqA7OXSSK4lBd1SMgPB+Lsmhti7Cs6Uk7i1yxLuoWDwQlRD3l&#10;g05Q0E/NXvu2A8uHJWCTJnN2oAerBkYcJ9d6xtaktbiLl22WKTI0Pawp+WVZVf+18/4g14YkFGBL&#10;DuA72KKtUzukVaO41vPUpi0pxuNLGDIMNyxc6AtIKL7a2LxKT1/akMqDI8Y417QaCWGLnyrID156&#10;91vPSmhaKdIGoKBngK91v/VFwDvrMKfd8QybXzdN+iDHkTMwprioGlOiiXEPs2uGoQeE5spQrLFF&#10;36IyQGbLkrinrqufAUefbbPJFr9Vi8WLw/Fx17P3PYleE8Iq/5zrJVmC3mZljboeeMXeoGF2AiH8&#10;DB7+MhGEsCU6xkrd4bE/tb3X67TyoChFrQ5MwY5sPKyU0HH0Sk72N34jbvX3CW2yHLS7HRyT16HZ&#10;N2X1C7Qn3hRdBIJ8JWjherFPJR+NtrRu7w+GvgHtJ4MFu4jn8X6iIFmhcvlicVIk3vPbUfQeJzRW&#10;TisxAeR56RH2Hvjt9jolaYGgQdZJgEcWx7P/QJgXa6YOppha/M6k+jz2/2/8XpwbB4pjhZWBo7U1&#10;aMNn2HtB5P3V1duNY+9llK5m/z0+905MAEFAI+lEso6gcuZYQCaefqP8tkfRa0KYL+Q+UFXd4jOg&#10;bgfEotGPVFX5L/OybDzelVIC3z1S8nhm+jSOjAXTl89p6vlgpq9nfIRxF8np6Bow8Dd+EwqmMYOF&#10;msHbKoOa37K2sE7oBlt3QniR2oHzGQTLI8BsK2y6zu317AaufB92mVpUZ/dWZoZeE8KseuJ38CBW&#10;nmQ2F+t2OU6OZ5Kn6roewQTvCy9DQqNq7IJ4BzMNQJRvEgnZVuBFS0PquvlaQ8NB3UQK/43fgmQy&#10;+TE18c/gHBKRw3fE0ubZ4KDFgcLug9DdPsnmriaYCuD8DgVNeWtL/JPZvMjfBNdzoCBWhOPLup3W&#10;7An0GicsoV4EksuSM56NEbapinGKoha/c9ptl3M83lfVzAt4jlyqGfq/kUGzYAamMYEFL/WrdDY1&#10;WbQ5dwXBPABI9NYmwnoxp52eyI9/uXzzv7Fa1HPVIf5eguiBiNK8jvAbkibNz3P5IQLhboB6ljRF&#10;fzGSjl8YcHkvESVu80JBZdvc3m4Y2vkt8ey8moB3viCJO2u6/p2iqJfErJ2kUI8PzzD0sBAOlBA6&#10;2ua2bTnQZhcOB1UuaSb9sJjJL3W57XdwhGxWLOhnUgEvtIn819DjXm6ORM6p9PgnCjJ/A5DAAhiM&#10;hUZBv06wCdPYQidVUb+nGFXBD60Hb/qU8hf9jXVATWheBJm4mWKzDyHEA1boNkPHn4syfyuIUwBT&#10;ujSZyo4RJOKXJPkqUBSK3eMeV0hl3iQc6muY5p3xaG5OIGA/2sTYjk3a1ByPzEQoyEYKCj01fdej&#10;Qsh2J5d48RZRWjlwzKBrWgNL69YcXXaPV/D1SWpvLKkOHfE5OCLXampxkSjKQ9h1sk34oSUcTQWC&#10;gf8Cae4P5uK/BjLybGssEN4jo+nxddYN/8Y6oSYw7ynMkzGGakyXbKIV1aMW9dnxeOqiSk9oYIHP&#10;VWMDpVqT+JPqAD5VNcwfY8nouw7B4eYFUXQ45TtAk+7Mxk2tGwI0zVAR1d9sisaP6an98nrcHIc8&#10;c8+3O8SbVE39wqT4DR6jsSwcip1TVO3x5uis09i4X5V/7oPgqiWbo6Mt3tiGCm/dUTa7bSZbqAQE&#10;+Ry2iSArj0VjW7MZAOuiv7FOYIG5LC6StQUcfiEK4iTQhplsNrNnapX9nGuCc+Y3RT+ayAbcWRqQ&#10;qsA2z0qSaGVLMzTtK83AX3Mc2hcjKmRz2b1X/fzvQY87JpHU3XermjYDHnh7gtHpuklfZdNw7BxH&#10;0DFB/9gj2XvgJa8B17NG4juCE4g1nUSp0Yw50j7QnFXTvTJv+b8M0zQXs/8Ec0MLRe1p5vWyWStb&#10;OTq7I8Bp8ZQEENzn0DZTeR5bq/00Vf3KMPB3goCPBJXlyyj6+J4UQIZe8I7fLoYjo46D3vetKAgy&#10;COJEiuh90AN1Nl0kcvyNLCKmofnXtwheKWQMbGkipuXM9CZeCv+snlhCx23D/go4xlFby1bA1Yvl&#10;gvVG22pDFl4mC8KhiBIrDpCY3CrrtB/bBBNkXcv2iZYE8SxrmAy0JhW4e4FDTuA4UCGm+Xo6Pa40&#10;tNOD6KUhGgydsDQgKoqiRCnahVL6MzsGfhGsCA4+wwopp7RTBf/w1TdbAxe0IkngBh/wiLPWa4Am&#10;7XbaqidR4Z19dFVo3sPsVRmsv5mZpPKpjYLa4OGXGUXl06AP/+YMCC7O2x6UAI7JCLAupWBUntuu&#10;Y9hatc99PLTP18yrdnldl5WL2XLaZ7ButCdUN0xjLrTtnyeAQRJtT5ffMjM8SNPR42whtXWMOTAH&#10;5zpA333lc8621D6Dze6wVpFpmt4KBPhdE5lB64TZccHQtGq/rW4nv6fuCDYdVS783eAIX8thvDNB&#10;+GgBCxMG+AZv1ByIGqIVYDk2s9tt6/Q7WOhawDv7kNIy0wesegsNrFrO1olYFxDqN5FhRXsLPCf4&#10;XAeWl6N+JiABHaNo5vtOsbAFwXgkC/IoKso7iqpPJ4SznEa4Ta4lHnve+kgPo9eEsCF88BdaUbFm&#10;PFhECtjZbXRw+dkxE8pq//Cppm4skCShLXSd8CLZj70xTP124CC7gda0equByAy2tWpFcO5d1cHQ&#10;53Yn/6bI86cMQ861LoAKeWafwFazsfyIfuesUeXiLgjHH76tsbVlJHSMTgPk1d65Z7etiGMLmkql&#10;06qtFXK+Ois20eOo24sdO+VZu7MNgqoDc+awa9kunixdR6WnbhI7b2PnfPW3VQTr4ZlHWh5nhX/u&#10;2TWBuU9VBuYtrg7Ng0buuo5lXQBerlOWhPkup/PdmlDwA/ZbrBWKZmm6DiPsUHPFF6BzW7GdkoAs&#10;2uP1frUVh8km8fSKhS6X8xWB5z3gULZk04XTZVG4Gcyw1QkM07y7tCy159FrQggwC7p6owbEhB2w&#10;TRAlxC9WVW064xuiLJxPEfbyPNlVQg8BN5zq5hDanu0wVMgrr4NEWoudVF0PJ+PxN6qCu8+3ieKZ&#10;AiKNBsaaic0fF655p0oMHvglgihNwxQr0JM5u0OeA43e7dLKUgRKcw6xDDhlVPrnXkREfAvUUi3c&#10;wyYJ/IzK4NybgWI42Qo56F1WAIYsoU3YsWwjfQVJrGb5doAP3+j3O76AjrUTFrlt2Xmv015HOG60&#10;TZQvrAycZK2fETjuNPhOGxCuRRijPaoD5AOE7qhk59YHicz4D4H2sB094yBwcsDveKfCV39yIZ97&#10;mK17gc7lFB22PcE3OZ9ljcCEME0Ij+ccrqvm41W+fieIktBP17TGQjo72uWVzgFqZOXO0QwjFU8n&#10;ejxwoQ29KYQokRbepCZtD/LUMb0+Hm29vFAsXlZKmcGda+jGDJffvYfLNXAruLZvLBLdH7y3o8Bk&#10;WBPqpmY86AsF7pREeW9mWhTT+Bi0oAdT0r73SfeoB0uCDwUKU4QWWAK9ezlrJLZ+tw9oRZb8h71q&#10;KuavdmoQnKrJzJkKty4e2RQbfaBJ0Qoek9MFStbqLACfenNFy2jSEhtb3ioDoVTOGNUYNax9+AhB&#10;1sq8xsgRW2Zy+RtB8r8DQQ8Dd6vyOYOdw8/WEVB/K5ggGdRcxkwqaLE7EvnUpwY13oDnwBziLtVx&#10;4Fkdma/D9+wAHd/Jc/zuIifdjznuGkXRw6lUcj9eljaXBNuJ5duyvD6zVHWKxel7A70qhGy9aj5p&#10;nAeyY0XUCALvD1RUvAomYWE2pTIP7TNo2EEC4Q+0S/Yz87nCSI/HNQSE80S2tkEpFm6SZNvzHCJW&#10;ajnK4a8IT0pRvmvBMJQgiOJK0C6EYBrAmEqmacwAh2dBsVB4qqgULmAvnsPtKTG6AHPW5H3bJteY&#10;0mbw9DHm+LVGQGMQhPLbVdAxjvHOEJjihU6n/UXwTrej5RQpvxfgObCMFAaLhqny11yQSGdPVTVt&#10;AZBx0calX0hFomfrOn0p5Bo8Gq7bVUPFe0xqTG2OLRridLpHAw1iietZcidTU7VXWqJfs9Qp7Rai&#10;p9HLQgi9Xxv3ZWPrVzsUiuoLLPMUCMWmsiw+KzvI/k2RyLkt8caDoMV2SOeyt4uy2I+X5Zt0zbw4&#10;HI1u1hwff2G6kKtCxBTYvUCnvQu+mTXwTbDZaVZmJdjKOYQWIh8oP/AGTVMrpLL3h6MfnifY5YvV&#10;YvG9WGrCMy2x8TezV0P4CKhwxsNu9bvEfmAGgcBjU1uSQCqm+kfsXhJ6EL7rfBf0ggFg6vLZYnYJ&#10;0zSE0r4IXReASuySKGldEPAEhhAeD0WUPtUc+WYiMqi1+fbaUXrGVQGa1MqoACfzFB7Ces+hyYpy&#10;3NJwZPQh6WRqKM/zTd5A4NGiId8PyvGfGNGPoG72KeQLb1QHhr7HC+RKuBPLDZLRTHpLdf/+h5TS&#10;ofQeel0IS7gy3Rofc3g6m92zqKhjdEM7CUzGjz6Xa/taz2bgr9CZPqfzXg3j98ItRwxsiY+5py2S&#10;WSKoEpw5K6sBtPrKyqCoPcdNCcfJAW/dMR4PLecNHGcoqnk38M683et8taZixPt6UfvW5nRcVDq/&#10;EtUB7vQ+oQGLXV7/xwIvVFETzYXiSFEzrwFKmwuGAm/XBHf5GHHUUDTtWIROCRsG/pClb+sT3PIH&#10;jPm1rkfuDrFU7CfTxDrws2P6BLd9G6Sn2wRKq6LCj88KgDNUPmyHIAntdQIa30puhKEKneLD1g4J&#10;bMaJLSpridWNJEa2GvPcIcl87ianOKSfKEsDdardoCr6MYpaPDCVSO3UGh19YW+mX2lDj0/bdQbF&#10;4HRs4vZ69gCyfhT0OmtIhSLjjeZoBjzlE8Os/yL0aL8+Ie+XnCqOb0gd3GkwtNJfN0mW2dZhCLE9&#10;ex124Qkw631VRZkbjo0dy8o9nhn/BLI/ncNcVWNrc/+O4fYsbP1nh2M3SZa2pLoZjaS+e6N9rUgZ&#10;btvsHWU7Z4X0F/P5z9KF4zoMCd1XEfBUDOew4WxNfvbsypQkI6Wgb9IR8DQ0mki847bZ+qQL0SUI&#10;pc3a6u02awivgGc7s5wc6dF+bhtXmS4UQdOdnHfbnvi/YsHMqohNQ97sCPprxyMd5TLp9EL4He5U&#10;3rkYRDTottmD3lDgl1JyppWoCtZfChz5ajCxj+ZVie3pYp1vT3KpaZ9QSr8AZ+hkFtKfy+VHrLqD&#10;Z1Vw7uXQQas6JAnlneJjA10e11RooBInpehbpWjMjOe+W7hqnfUkelEI68UqP76S48hJLDyrXNgO&#10;cDJ+NVTj9pbkWGtuuMo391zMk4PCkVGdenhHIVzWFNu0JuR5t6MQsqEQiRfuM5EZIRT3a4x+BQ5N&#10;75qPjQ2WUQs8/cfYgipqGAvDsedHIbRLoH9NH2sdNRNCk9IXJVG8ojshlKSHBvo9/pfDrbF/IDTF&#10;+kxVsO5GgoUpULdd+C7L05PJ5M5OZI+xctX0NHrJHINH4EOXghMxhrFkVdcXgaOxHATnSagUK32F&#10;wPObcCJ3C1ToCSylreiSHwWPsT+Y1FKG+VWg6lp6GFIbodtY/MvERGVTTDLP3wPOgmZqaCkvCnaX&#10;PGiw9YH/YXA8sYZOwOR+CV7XHtWBQ2Z67Pb2bGAM2WxhdaH4vM/tv4ZS9BZCr4G2vi5QXTH3cUm0&#10;XcAEkA3nqIr6kqLqz4GmXczaTjfoQJtNvqs7CtAT6CUhxLRvInF1U6uxO3C/50We3xY8tX6E59hg&#10;8deayrJBWYIoiBL/UGVg/DUNDQcloQIehOuu726cDByC738QuC3ZYKpVQNFSt9t5Pse0LEU/A8ke&#10;wIqddus7usBve3LnUgaqPwdkdA/Qiu5/LwiQNcsEnc8H7xswh/fRVsltmC1++Tl0/C6r71zykzsB&#10;LdqpORK5DKE5RlVo80dFXjyOnWPDZuAR3wk3ltjMiSgIW4DzNTCfzx/aFPn4H7HcuF5ZbtFrjklp&#10;IHlcc3Ns7CRFVS5nKTJ4jneC+3+UYeJwsahNZ7FpLHxclqR/Vwbm3tISa3gIuMwvVYG+bJVeOS8g&#10;tpZJmqbxqcvlKmXr0g1VL6pvsjwp7Bhjmgdht8K8MMbAcVbO+7KgCLbDvGx3Pu9wODrtgPlHhssb&#10;2qNPsOI1pzyDCVw7bfIKddvIsrgje88h7AJvNs9263RK0q6aWrTm66FZN6n17CCCmDKrg4lpluMB&#10;p3pdLue1WlE7ixnlGv+8NyVBsiwP0KMUtMft4CQNYGn5BIETVU1tSmf0fZPZY94pceGenzdm2CDe&#10;cXOU3qgbprWrJAPHcScRQt7TNbU9lhA03DlVoU3uS0YSZxIOHx5y1VkhX+AdW2N16XzhYYwEK3OV&#10;aRi/xnLzPtA09St2DNVcDRrBCi9iHmLIP9has8zQ8MuvJ4kCfwvmTB+PpPbF3qsA6qHn5qHXFbW1&#10;77JO0W0b8BzZghelLT0u25MIPWBlQ2AQXcQa5GagOn0bTGUNe48xt01RNe4HuqOAAFUUOfFUwzBn&#10;YwLVLUjwPZRUBodcZ1AEgpX7qarC/V9BFoATAtVR1TTTdhiTneB72+mQompnZorjrGGq3sQGEUI2&#10;aN0SX3x2UVHfZkesl4ki9wDmiJzOZkaqRW0BCxWSBGG8P+h7wNTNOYLEX+7z1ddqiOtTyOWPcMr2&#10;f4gyXwEadXk8kzuEBcaC1rTmMoGE9ykWzfaZGR7zcB60ifggNCS53jTQ9yxJpN0mXmVN2K+CEDhF&#10;lb5a0A4bFmqhdVpt9dPdDMs8EAQTezbTRBQje2UwCL+7ZBl4gq1nA2ugqUh7CWiKxQUxRmo8zb2u&#10;aea5LASLJ9ylBV15H3jjW5xIhni99bsTzO2CTe27YMj/EThzm+mqFtOKhZti0dyOkmS7WJKE3Vk7&#10;GIamAy+8Op46EhRH72i/jthAQshwcSyZTZwEFdQeFwhm+AabwE8Jxx8aE47GtlYU5UFBFPaXZOl8&#10;qHyXxHNzDNP4USPkc47gG6CXP9IYieygqsdZwZoghNaiJ+AuPkPLNwGRLgW+YmppQofTcyKb4gOy&#10;ZGVhBb45POhb0imhkCg+vCUIJ1tVdgZCN/6mQeffghBbCiEI4zSNdllbXRnwnyPwoksUxBrQ8O/I&#10;onBqwDFrN2aKBbFkirGpf0s4rg+LFWTHmmEAXxtnRJJj7+WUwnYU0w9ckv28cOTZwwkiw+wC9zzY&#10;9D6SbLvGxKhQzKsXN0Zn9StqxvyKStf3siTsz+7DAL/pi3BsDBP8DYINKISg3pXJP4PJmMwmyctF&#10;YD5to2oqJn/jcdgPUbXivGVNjZuypJHxSGYEofgnqOggh/RdYunU0KbI6JM6rmvI55V3NE23yLfd&#10;Yd8dGszKPc2mq6yZDCJYXiSlZmMbSRcJfwk7x94z+FyeY9jsh4lMZ01w4Oesocuneg0+98z9RVl+&#10;gplOjqO1tZ6Z1rQkA4u8AW1krQeBZ2tPNwyWYXfJTcpRPAjpFL3AkVLUEVyXzOTzVsdkaEgdvSQc&#10;Gb1PMm9c43EctKOJaJWmm9fFI007LWuK1qaz2QN0ZCyrCh35mCxLb3HgbrPPsXpgCZ1a4iYzyd3m&#10;tukNbFAhZIglxz6bTsX2Ao3fHusGxHqg3Wa7yW5zvtSnsvKrmkD1HNlh698UPeJYjuKtOCRsqqqT&#10;WKR1J6iFdDM8gGWSgcsMJRhZScYZPI7NtsWEWoOuhCP/pAhbOVegMYdUhba8sW3qixBuINgbA679&#10;ArTwQJubf8HNsy1Ze6VueBbzZxPk+aDAnKDJf2VqO8/x1rASi6T2eh1zgB9XWwKh6XPAU7WCWgnH&#10;bw2OyAHsvQHQFf1TSRDLW63RZlUNd4k8Dwbty+yycC+8fSuSqL/TE6ic0Dfk+8LrdH7qtNtmMvrT&#10;Hi5nGFlDM+9vim0KHWLNGxj1NDa4EDJk1CmLV0QWsXUPhyqadie86oAvXl0sqMew6aKmmD4ilRv/&#10;BjM6jdHlJ4EQHcd2ZSp/vB1FVB+h2GyvMJOa7aP6qVzie2pgSyhFXhgO3nWLquvWDAZU/olBn3kC&#10;NB5QKTSYmgR8HWo5NiwKxeGVXq3yz72IDbizsp7BA8Eq37xp8N31bdNroLnfZ79BJNxmY6FT6IXc&#10;zSAUVj5oauLFiCPDQKtbWls3jSgF15W9B56n66a+HOiHNVNCTXMJQgO7bI2h5ZWHDIReb4l9cyvj&#10;0C2xsTeuiHw5oFBQDisqyhlsz0DQxk/B8anZeGpEOD729PXNANsT2ChCWMKVyUR6/MvNkVkX5ZX8&#10;rSBvNk7kd3d5HFN8PrQrCxwdZjkRZ68IRz/YEUj1wdX+ehCMUjBoCW8XdY1aI/6Ucu2Vp6v68tL8&#10;rvZSuQgJHBkPjWdtb8YAwnAOQsdLIIUKIaYAmrIFNLMVDg8N75Nk8ZoqH1cHXnM5kuY3g3js9dv1&#10;CVW8L9mEE5nmYSsJoeMtgC4A5ljABqWJ1wQ6iCLhWPYBXTdM8HrvFUlpY0oGqhqfUlMvDcGAMHKI&#10;Z7NQ1rCUYZqvMz7I3pdQ76yumDcXemVLaQ9jNoMELBs6gtc5aHt4tv3hHoNV3XytKdJ6QWti7LSk&#10;dnxppGEjYCMKIWvsB7eoCU14wy3Z35JF+TxGwIHO/csuCG/VVFR8GA40/DfomgVOxi35vCaOomBW&#10;a4KTOxFmjE1L2xU19RUwXdZAtmbQV9l/B8bTNVW1OCSlmGX5eoNtn8CO4ZNbuuQDt4cTYSYIPCH/&#10;oiadoShaezZWXkSH9Qlt8oZTfGjrctF6guKQp/5Yh5N/i2X5LxciQzdeAnUW4TC21m8YurlMdgtP&#10;icBL2DHrLJhSAWStLzvWNDXq4vFzzfGf7tMMrYVgqAmeBsCGWlNx4AV3GEb5l60myE8zDXNZOP6x&#10;lRVNkh7fDDrwjTWh4LsOu/g6dMCzWV2DSZ5eE6r8qLTTQtdRgw2FjSaELteTw4Pu4Ktsk0BOWBn9&#10;wcA8PuBF/YG/7QHa4+nq0NNPUTXmb46YB2CMt6oJQi+3tqeABkT4RxaynkinwVvEOwOPWuFEhiWo&#10;SxLjUopunA3UU2cLqGRROgO8y+t1IKTgDfMuN3eebprWfCibiQFj9y9M0btsGwU2fWUJpyBs4fYG&#10;Zv2WaGe3e/a+gsTd2TbLw5KWq6p+L6isXziOHC8IvAwmtQiOgUMCrsquYc9SVHL3I55cwoZL2IB+&#10;UdGOZs/Ckqsrqn4FcyQ4URimKsbT8DONTObYD9hn2TRmtW/EmxSZGTC95zuELftXBebeGXS7vxZl&#10;2/mghbdq86bbwObhZUm+scq37H6E9uyReMb1xUYRQofw5BC3zfkMy7JQLrIAWmoJy1/IxrnKRSCQ&#10;Ig8aYoLT6XqtKkSeiaSS5+nIXFTl97/Mckuza4AvfWoX2EA00HdV3JPtIGB9GBBLPv8saEFriAZs&#10;2MhMKtkEfMvijsAZB7TEPrqnbSMdFkWNOXKmodOvgSS257wBIdq2JtinPUJ63XC+yyWL89lsBjti&#10;a68VXTnLoEalwHFnsEhnVg4ydC1GZnvQABzPlYm8kyTwpcFz0/wwnn65fQw0lsCP5vPF0wk4KbFc&#10;0xfg3FiWoMJVd4zH535BM9FD6VT2norQ3Oe8Xt87kiSeBY/VngtbVbUWVsdtfLINoPUnVfrPBOft&#10;gQ2uETeKELrd8iQwfVHWy8tFFsC0hoCbfVNQtEl5Rpw17XUwP1ZEDJtcB2/w4IDb8zFHyS6EJzGP&#10;x/0ueMX7Ay+8y+Ww7dbUGj+Y7eFr3awdM3LwNQ+wd6D8CCHiJhix1LyWE7IdW/DdEG45BBrH4kRs&#10;IJ2X0NGqYdQBcb+VDdyyckTJJJaI3Xq/Dgi6dtgNBM2aclR1rblgaCeAFjrEJklj4L9V72pRfaPf&#10;pgNuNDBqd6h0TXmZ8sRau8I0OKjOixF6okOa3nFqJDn2/mJe/3fAW7O7ZhjzK/zzLuNl/iGT0gZB&#10;JEd4fa6PbYJ4EFtgxj6hwfeDdp+Xz+dPBzp6GTJRmo2tWrcrA+o9xxM8OOB0b/CkpBtFCMOxjy9r&#10;in60c6aY3RME7cNyMWgc0SWJwvGyyM8AbTE5n9eva2oJD1UU9TrWYOwa5jSAtG4FmuoL4IFnUQMN&#10;kSVyc1FlmwN2nz8vEp8wXdMUK3oHFNBW4AlbXErT1fJU4inhcHTFPrqmWWNtPAe/Q+AfjEVTD+lG&#10;aeyRebRpqq520+xVIUrEGlRmABN8AXjAu7TN0zKomvpCOB47hAWNKvliOw+NZYQ3gStagQvgn9yV&#10;yExor5+VwDSRnwAcGGOew0dzmO5aVPWJ4Ij8gAy8IxN+NhUHZU/n84XTmloTuwDP/Amoz1RR5Kax&#10;ueHyjSyoSvH2bFHctjFq7B7LPrHBs55tJE7I0k3cnMlkJn4UjowaARV1PAjEp2CKLA8PuAvIAL+t&#10;12N7vSZQ8yQQ958LavHKZU1L+7FNssPR1t1Au72uU0drc9zcFfjbfU6H7anqwLw6r3MW26ekHPzQ&#10;DpAv82a4vclUGiZMyWgJ0JwdNus+O9IY+XVXTdOsnQaYFxsMuq/NpBJHsWtZGWjvNSVw7wSDsqxV&#10;zAyrL8eSP78M9M6a87UWaynqHeHI3WPaosfThYlflPPFAOrhowizWMFkNgk8bdVps5FS0Dvr4Mrg&#10;/JeBzpxWLGinh2MfjmVETy0U5obj3w9a1lTk45noDoaiPGTjuf59gr53WepmsCYVbQPTbBUk1PnL&#10;2Vxqn3Bs3Lkpy4Kw3Njd573uTbRHZ6wPRPGxrdwO23YCFg7EHNoWGmyobuhZUzPf0rHxYiSWeXH9&#10;d2Oq5yp86Jy2JN1rg6qoT4RjYzptxVXhn3M98McLQIP8VzGMyYkO3BBMaa3Ccx8Af3wCpLAWnpwP&#10;R8YcDae6LOCpDMy9SpbEy6CZoo2RFdtXBftezTR0c1Pjpt1v8d8VIX/98dCTHlGK2nhMcACeaxoz&#10;r6Cdjoslx7cPFbVBFB8ZFHD7vghHn/Kynd8xzzc1Nh9mpfJtA5tLtwn8c+DRb1UoaHsnshM6BJnW&#10;O6sD3NdAMax1JmsCeNsZMOOTIvHxbBnDemCqO+Ad9A+BIwchTA6AOukHnbYINfi2gcw3oaN/Hk+P&#10;X+8dQddLCNnmMNDIk6BS9xC40nDC6sD21tV187lkvlDfNte7LmDDIQ6X/yQwM1OAw3XJPgAaIqWr&#10;2i2tSXRHqed2httWt5PNTg4CfjOamiSmm/pzsml/uiGVX1EV4P5r6PpdhOdPSmYzpyvK8avZrvUB&#10;e2UwcKUsiudl88rhYO5CQA/ubIx+UFHS4msHCwCV7cKCxkh4yz6hqv+alGyi68p5kWRqGmjA7gaE&#10;SWVgzlStoL8v24SDVc34MJoePws83qEOh/1QcKr2Q4QU2Q5Z0fiSOd3v6/Jov5qQZyrQlWPBknRp&#10;H11XfwZ68VBLbNlMhM7tsOPAmsCWMZxwONxvFKH4n+Anri4SyQLw31+obkxvjkceLW2XtnasgxBS&#10;7HY/OcwhOucDH/tNQaHA+xYUkqmLk9qLP7OR+3LxWnBnqNrb5yQk4okYI8tTNHX9pWIOPW4IVHEI&#10;ZB9KiMc0jW80Ff2azIZ/qK0daDk6DQ1vWv9D/p0O4LAwlSd0gGaYTxOMjFzevNc0stms6gKvcs1J&#10;Hmv9C25QiOI2inqdIHNHrl+SzpFS39DkFa2p1PCQ1/u9aeLTwlG2sm9NqOeCHnockKQcpWYR5OhS&#10;8GG2YnvL5bKFyzOFL4HX7oxra+1CQ8NXYFZ9ss/tGyJy3K6Iww7wpBscFD2b0I3BsixMBWVhaUVK&#10;0S9saCiWfBE4cEcnZ3Wg8B0veJGGxhq6ckObg7M+ANqRgddZkfgLs9f2nWsRwpsrqvybXk44cjTz&#10;TsuFvwnMFJkUvVfQ9FvYNlbl4vXAg32DXt9VokgOYCviyoWdAGamtDMnJs3QIKqJcAJjrGFKB1Br&#10;TS9dCvXrx5gqpoF/NZH+NbDQD2OpXxa1rS3uCBbd7AtV351OZi5iO/Fl1fHruCSzhIpA/cm6qn8p&#10;y+LDTZGv9+xusRCL4qkKhYYqeXVb4I2DoUU2AyceZIY2cpQO5wSyTDeMCAgxKENcAc8BfNcaRQCd&#10;0L1wgDf8E2jUqyOZ8dPLReuBadUVgcCZHMcdL/K8lYDg90BVtdezOeWSTOGoj8tFXQBCOMaGWO7D&#10;DpvFsGjkH7/9eSeXW5gudtiuq6cAntsMQVOmNqQE4I3rknK2nqsMkGnA0zpthbU2MEcEnIkweMNg&#10;HkZdgtABYKJeNsDEDXK5HIeBsO5LCOoLD++FmhChk3wKn8qYlLOmAgmlDSDEgwuGcUkiwYZRut/U&#10;ZjUAYXnAW+n3HUIQrQat7aWotJs6omgAaOVa+O5aNjQCBSlK8WLgqy9FYgng01OWMkoAwlZR7Q89&#10;QkDT8QK32n3vVodsLn8EW2NdPlwLznd5XTvs6ZDFe0HzWWu7ewpMAalQh5HYt2AJ2J4p7YA6mmrH&#10;LuiJLo/vSQPRr6BykuBlDcCEBEGHD4Mfs9odiH4vNENrBi00syX6wdS18awKT/1JvMjdA40mAs98&#10;CIjwT6zcJLgWfL2doAHZGpb20X42/kgp/c4wjSfT8dR8yVOVtvHF8xKx+MOK1cAdcV3AIfSt5nhq&#10;fZ7jsYiw5JY4MgRxZF9q6I9oJtKAE442Mf0yEhu7VseJDca7vPZ/6br+mt00ogqWdsQ82hn47KPU&#10;NItA5lMYUavzKaaaVJTFoME7727vlGePkO14y2j8xadc8l7b2+32iYTnhrP1OuVLLADVSUK7LaSm&#10;/g44/pYiwTzek23RBp3q56bW0e3ThasDCyVTBXkqR9AuQAFWHVnoEbAZKJCp7wxqLIWOtxibyAaa&#10;f8uCkr3JMsehQN3pAifezlKGWZ/YQIBGMtnku2KYY8GTTZWLO4FlPwhWhr4CXpMB7+s2kUejoHJt&#10;0IhLwLTG4KG+1nT8I+FMH2g9a3jB4XF+lWhuFpAk+RySfBh4wyfAd93Umhh/m3XTziC1tQs8LS3h&#10;gFN21wrANYFsHYwJP0hT1AtaUxh6bwTM3unLKwJz7gLNeIBeKE6J5Y7pZtHPuY5K3y7n8wIZk0+r&#10;UxLFIz+QpLpNFeWzaE1wlycRwf8AIZypaMbrJkY/F5PRZEVt/+yq64pLONNdE9rzFcq2N9XNuxVF&#10;+bxo5FI2XnZwvGwt6sIUi3asx4ucMITnuCFwbQU4JbUYmWGoCzYy/w9o/Mtb1rAVmNc162C7LM0D&#10;utWDEUPrBjaA3hS98OgyJ6znqvzkEkkWrywdbxhAxV6v6uan8RQGjjiu240EK/31ZwoCd6dpEo3N&#10;ZpSLO4HNnwIHTFOC2u8BPY2DRmELq2RFVe9tjo4+yypFU71e74BtZewYBkKxFWjXnTEmDopNJ+OL&#10;zKsEHlPUDP2SaAI/WOXnnmqON4FDYi1k532++l1sPD/dBMFoToxha6bLwZ/1VVU+8iTo51xzIjG5&#10;LfiWaZmiIA1tjX79eE1w6COCKBzOaIJp0jR0pBzQgKJhojBoie/BGfm6WMy+X1r8Pi7LtvkPeNxv&#10;sQhrlpaDItpOmSyYWCIEu4C/dZoPZmDWgK0vAauRyuva9h2HqzqCZUSTHO5NXXbxno5BFr2NUv7y&#10;H89jXLwshCUEnLMOE2XxTPBGWePUsAn88ikLLBIYeFQciH6MdUPQSH2AHHdxWNgoKPCcH+G8FRoF&#10;lWE5DFSnaRGZWZWQAqjARuBKu4DGqQ7HRh/EzneHav/8WZgzNzUpTmFC/RhhDzgmVszdukDXtE+i&#10;kfjRlVUV28PvGgONfhiY7g7hYCthGDooEPqzXtSntqa/e6kyMOQ8ENAdQYDbQ98ZfM4ZI+w2+5Nw&#10;+fPNiR+vdjhq+njtrmkgWj80xygIbMcOxfaVG7BY0ZUzoolPn6/w7zIVtNbkNTl6bJNJA2mPZVKF&#10;mQF7sEIT1TniOjqGVqAwpb9QjOPwMFnGPUHm72+Jl5IMrIqAc+bhkiyfApxtLnjifeBzAjSsCzxr&#10;J9SVgAzwyDB1E1aO6DZA0bomMtC0IrRLE3SSLOvQIBsVPMd3WSqhanoS7vmzoRmvtSbi17T5IZ2E&#10;DADHI8Xa2jPs8dbkIFES2hdUg0lIp3Irvq6t3VpraMhrCH2Kfb4dfTZCvhcksVMUTDafPjybLHzr&#10;9fvGwsOw3lUDrt1QYhLBympFsEhBUzGyHY4mBqnqcdbUWHdwoIeH5BBLc+sDjZMAvtLES6jK7/MF&#10;p2CeTIJO0G10ixWZbKAHWqKt11RXVNSDid1pTXyHTeibhn5+S/y7OQMG7Ibz6dQcEJa9laIxLpIa&#10;02UdCBvPdHsDbEotjymSgEsubQh/uc8qxNsCW1oJ/HI4CMMjLfFZ54riIf38HucFLLi2fEm3AI2Z&#10;zeVyIxNZrbEm5AKTKZY3xe4KcKeXUKrf1xwL1yEUTyP0LbQRc/q+lUW0SU0p5Uh3gE5SuUkLZonw&#10;2O5jYFKwidnO/DqmZtKg6Dtq0K+BPixCeiEj2Zwvseie0mcZpYKaLmqnOznf7CWJhDHA5+OWJD4R&#10;HUKfCslua9espoHiyWzyW4TeLSA0HV4r10mvKoTrA95tm7693SFdLIly+zJEVdc+KOYLF9js9plg&#10;2jpFyawKVSnOC8fGjSkfrjfGjqXcqy88tq3AOwYSHm+NOQKeLnZhNk+q295meW1CYM7t5W0oOoL1&#10;SujxiygyPhdk+4cNjc2f+O2OLSUbN5IQ7jDo8QOgh//QFPl1BNugsPyxDqC4yjvnEskuX82OQFr2&#10;iaWOfN06tQrAhO/mELiXgZDbmNk1KK0v5NMLKOWILNuGcRwejik3BByKLUDwOw3QA2/6uinaDJZi&#10;STzk3XE0aKvtKOFqoDNnqGGuAJP8Sz6f/jyrnsiErMvsz7qg1rNgH11UFrDp0nJRtwD6dCeYta0l&#10;UbDWtjCA2Y9rmvrvSPK7Z7vrgOuC3yiED9hr/KEHBZln016doKrqNGpgRbIJHeZlu0cymRq2aqKe&#10;nsWt/v41m1vjf+CYgDI3v6AmnpnMZl9UVVuT12lsL/H89gg8X1ni97A+0gHFonL26swYG9KorR7+&#10;JsalREp5RX00EhsNXLBzJoQy+Jrg/AWCyHcy62zxlUnNj4GaPAoMZkkyK33sttHtbDJ/IHSqQ8EE&#10;W8tBVUV7FCjLGrXm70VNcO4MQRS7tGdHsIDgVDJzYijk69JmjEIkU+l9cr8hQnu9hTDorNtTlPn7&#10;gWB3G22cKxbO5jG/iyQJ1uL11aFQVC9tjY+5tnzYK6j01p0h2213M+0MjsAHwGtqwY6wjb79axt+&#10;Kqrqyy3RTQ7tbs3FsGEPCCuWBu4AT/oUTdVvIDz3T+C9g5WsfkTMWhvTFSyxuV3gXwJts8blAowW&#10;QLPAy3zL1Oly0HyTEIe9jS2tW7Jon/JlPQ42VOf0+D9aE/dkgtYY1aurQ1xjdzSI+QLAQ2+q2aT/&#10;VeuTUq7dtq8LPI7p/3C4bW+tTgAZ7JJYLOjSpaB5OqRX6wwwc5+0xp+/tXzYS6jniMAfDhVTZOs5&#10;2TwwVNw4EL5+axJAtqi8qCivtETfHr+6RT/Lf/GeJsviaeCIvNSSGHdJOp+bgkwiS3bhmdramd3O&#10;YiST47+WdWO4ruk/Mr5aLu4CNgsCgjCA7b4k26SpJqKfgkPgDHl97SawN5BRT/oRTP+55e1ou4AJ&#10;GNC/+xnPBKHpNtKGDfOAH3Fp49IlF0L9r/OQzzoLodc5fXenwzGzfLhGOAT1U/DSnmXCVi7qhLym&#10;gwZclznM34NxbCVdiIATRHApSHRNgN/awoYNNEU5siU29mCE7l5NernbveDfnMPCu9LJLEuji3K5&#10;Y78B2b0aY+os5iU2zNVtvbKI78ZIy95g1i5TNfWNVYN6uwM4cWyxkwH8un2T8t5CNPXYTNOgXeIX&#10;QaFEoH7OIRxmHWGtg9ngbV9dHSAPMt5cLloj1ukiv7tuX5fTZi0eWhsoNU4GnmRFMivFwlSEhX04&#10;Do1gUc2sjG3eHI6PWaOpXjPYg53HprSgx96+2mAINvUYbli2FB4xANIYpxTFTV3/xCT40/Il7VCN&#10;/PfJ5OAP1r7csZ6rDpJ7RFE8Bcz1tJbomFPLJwDTqvuEKtj8qD8aaRmybiFfU70VvkEHIEK6RGxz&#10;hPwTfvf24HkHwdR7wbN+PBwdy3jh6rQoCMe54FjcyrTUb164HvLXjbHLtjnsPdPYJkUtVKd3IYxP&#10;ZcthlzUdKvQJzfsFrMlap/YUTX+uObLouLU5LGsRwnpnpR9fIXD88ZzAtWctWBM6CiG4AmzgbY5u&#10;mJ8KHHcteHQklc/slMv91uWFFNcGn5msEWMyNI5uGngpEPt3WhPfzO76oNZeyw+qav5BHy+vWJJ4&#10;tOX3Bmx6nTP2cNhtr4NAG02RFmiEzvt6VPjrz7HJ8u2ari1tajWGsgHn8qnfiPNddmGbAR6P898I&#10;U384YhxeGnZpA8U+35wRLooO1gQ8DAQFhJX+2hprBqewLUvs+oF13uZlDb/wIt8PHKcPdapPF4hw&#10;MZhaa2HZ+gghg1rU3krEE8evadf41QjhSMnrPGEXu8xfC/yvfceldUFHIWwDeHcvAtV4huPIoeF4&#10;9IS22YT1w739qoOVl2BCJq0aK6drahT42dRkLPJ8EZ3Ogg+YtiAyurcPHK9TTNu6oDow93GWjg5M&#10;01NNkdHdepLVobk/AJ/bslgsTmqJj+uxvT/8tum7xAsTGb0BC1Av+pzmjjZZPBcTesiq45+6bvyS&#10;LihnZTIvgZO0/rSHZYIlAtnHMIznJVF4kOd4a7EWw/oKIQO0fwzudXZr8tvnQVl0oTlduIvX/uS2&#10;VcHJsx02/sX1FcDVgePJSI7H58Ti2XMRmrLeu3WG/HOP7xOq+pDlYF5VABl4QQxKknxvAK6p8M89&#10;i3UiKDZ7UgCh4asI4cYx4q6papfB6zYAz7uPmTHCkWPKRT0CEEC2tth0io9tVeEj79jtwiuCyB/R&#10;3QA8z3ObuWTp6ZrAoY+y+exy8Tojkvqwjhq0AQTwoY4C+FsBZjwAQvtodWjbtwKumVZWsY7ALDuA&#10;3Y7PApUIrjneShDF1Xq+HQHEnM17/spMU7nIAnhYV9kd9m7DxoHgNmmKenprajz0CLyWEC6KvcJj&#10;Q2SX5xJeIGM7jtKvDeDJfV3UjFvjycaXETqnFGP4+8BXBee9wAZpdVVr4LTidg2po7sJOkCI1afD&#10;KQA3pDibyY1IFyZ24aC/BSxi3OHgTiAYHwsN2mmGak0Ard2oqfo5kVTy2dVEdHcAxXb79KFuh+0q&#10;DnMHAY/vMifNNGFNcN4CaPtVYw1dhJD+69JOmqJHKKFQRzgL1OU5kD1K7PZZ23oc8puiUE7Fuwaw&#10;YAHVMB6ORDM3IPQdaLUdOxHlYSihRGuqV+v1MY/QNMxXm+PPjV2Tqaj011/Ec9z5UOHrHdXLwIIE&#10;4K9Z4OUrG8JVYBZ/e44Vt+3xnZxOlrCdE9OZ9IGJzDHt6UW6AakOzv0OtPaWKjUWhsNHWJtG/lbY&#10;0IN9PcHA4zxGu66aJGBdYdU5Nd9qjkaOX/1Y40ipKnjSeVDn/wFB6rKsog1MCBE6BizNoZ2oHJuu&#10;S5rxvWSRv1Eo59NZG4qFwlUtic2uKd8ICK5z5nAg1ZdCT9tj1YfVVTVKMf1a180FrYkMmKI1L2Jq&#10;28pgTbAms6k5G/jLB5pu/oqxZghEqpQ5bmedJxPWNuW3rmCmkZroJ92kj7XE4jPastWvD4K+uiNl&#10;UZxhmsaXTZEx1gzJmuBzPznS7fS+xDIuNEYatmD5dMqn1hEP2AMuz96iyB2LMH8o/O+RMCuwRFmO&#10;cC/lC8qrukF/wljRXG5PH6Wob0uAWwKXBWdqzSgJ4Zq873ox5KZ7gSM7iiN4OAjCwI7TgSzAAlP6&#10;maLrd0YT4+tYWTeOybmOCt9OEwnHVQK9z8Yz6edUdZIVRLquWBch3Fhg2b9aYu9fv6bhnVVRGZhz&#10;tSxJl6qq+sC6rjOpDs1PQCO4Coo6KpYcb+20uS4Ac7iDz2F/en2I/4bE2oVwVUyrrvD7x4Op9oAy&#10;UFvi4SdW9dy7EcLfjz+yEDKouhEG4v28pqsvxVILX181qnlVVPrn3SII6N+qRv/VGh9jbZe7NgCH&#10;fIXnyD7Fojolmhpv7cOyOrDNdWSbbSRcf8SaImX+CFh/IVw7/pJC2BFsPtQ09dvDcQS88VFwNrqO&#10;JbLklcV8/rh0NDJvXT1uj2P2P0We9I+kxj1eLuqAem6ADzkTujHcJgnXgzO4zpkdNjb+FsJeBJuG&#10;gx+9yDDN98Ch+TCaWALeW9cVeL8d9aLHXhgsybY92TQiIXgX4Eo9voist/G3EG5gqKr+Izboewot&#10;PptJ5n6EytIUlM8jlABPOwsac2fw7kszGGymYeHCWeBA9APP0g5MHMuy3eO0y+gA4EMHmhj/n1hO&#10;zftnxt9CuBEBnmUGvDqFYpJi4+BsvQdbfEUothqEEixTZNoJ4nzg9csUYyd4+OucxevPgr+F8Hcg&#10;VCGhw4+wpj/b8dKLYdTUWEAuV+dJh2xWRwZLS9QBbreANM1EhUJpjF0QCHiyK8dyMxkdmWbnz8gy&#10;QZLUZbwXdKlh3WvQIDcasXsIqZqBZs9sQIpSiqLaZFMH2ne/0vr+zz+Lo4ULux0X3yj4Wwh/B/r0&#10;taFTTx+Ijjm2lC/orTdb0XVXfYdSKQ3Vzx9ulbXhpBM+RT8tzqDNBjrQ2PH90aDBblTb344MnaKl&#10;S7Poisu+RVts6UJTr1y5l2OxaKBfl+bRg9N+Rp+D0ICWRCdNGYAmHtc1P9EVl32D3nyj1Tp39XWl&#10;HStmzWhAF124CISWoPsf+j+0196lmNE7bluM7ri1fVOCjY7eEMJ1ngpbHyh55TG2y3v5sFcAjkSj&#10;pmlf6ZqxGP6vdW1D44oCuvQiK0WhhelP/IoWg6Dl8zqqm73cevXfxGG9RJGgffevQi+99g900uQB&#10;6KMPo+iJR5ei119rQVVVNksrOhy8dS37/8zTjej9d2Noz3+G0My6XdHQoSUr7PWJ1jW5nNH+Hey1&#10;vKFz1TCtOGZ8X7T9Dj40bEc/Gj48aAn12sCWgeq69gubpmR0oVzca1BV9SNwsHpcwfSKEDYnx55U&#10;0LQJ5cMeh6Ko78UiiRFNEWNEY+TLHZsi0c3T2cIBqm6sJsvW6sHM6H13/2S9OiIQEC1h5HgMAmGi&#10;rxYl0fXXfofGjf4A/fjDykCQeFxFDz/wC7r7rsUoldTABHMoEOzsfzAzralggsuvaLTzKNB/X22x&#10;zPuZZ2+O7rx7B/TJJzG0dMnq+zCbBWJJphpbIgMkzRjWFNGHN7Z+v5laVG+BDvm7wtVWh9JA/Yds&#10;j5O19471RK8IIcCMJSc839zUsrmmr9zG4fdChx6fyxVOao6N2b0Un8bi9Vho0MlRth2FIOd3zBcK&#10;F4BmsLbe/z2YN2cFeuyRpcAPNXT5FYPRvGd3Q19+MxJd8J+tkLMDh+zbz46mPbwjeu6F3S3NN+PJ&#10;X9E7b3cKM0Q1NTY08sDq9pfTxSzaSnz/fRrdc+dPaK99KpHTyVvvV+WXbdA09WO1oE0MRx5iSTaj&#10;pYTqrB4uiYTjY86PpmJDFRUsEQhq+SO/CyDULapqnByOjjljbelafit6SwgtKGgyy4VyIFvUxJLi&#10;lIt/EwpF5ZLGyKiha5p9aGg4OhFJjL+5KTJqGyasbDVb+dR6g5nIKy//Bm2z1ctoj11fR1MvBVMO&#10;DPq4EzZt52sM8ZgCmqwZ9au1W3yOCa8O3LEj3nkngkYf9n77a8Xyrlrujtt+RNdc+S264frv0Scf&#10;d11hyp4FOtj5TZExu7SmJ8xcXYCuqk5Z3BwdOymnGptour6eiUo7AxTIr02RyPbllHY9ygM7oleF&#10;sA2tcfMGpVA8TNX1z3SdpexdN7CKV9lSymRx+9b42OvKxesEJqzxjD6kkC9MZWaaORcffNK+Nw26&#10;+bbt0K4jgmjyKZuhoyf2R5dcXlrCkQSTyoTkgou2RtPAQWBCt/ueIcQilBhP03UT/QCaqw3M051b&#10;vxydOuUzlM/p6J5pw9BhR3ReUDd4iAddfOmg9tfW4BWvCia4Dz+4xOKeHcFzZkLVircXdH1H6GDr&#10;lMWWgaX9kDXXtuUE9J1vuhawwIt8oXh7U+uKnXpzhV8besU7Xj32lKuCp11AOP5cgohzdbFnpQVA&#10;xg/JXP7YfP7YReXi3wW28bbACxeUUlSsDAR9Fsxonz6lrGu/LMmia6/4Fn31VQoNHxEAZ6EW/gdB&#10;ELA1bMM8WuacvPduBO03shpdd8M26JdfsujE4z6xzu+1VwW6CYSb4bx/fWl51ZNOsnIXdcJ/LvjK&#10;0p6rg7W2wyQJauoLwrHmfyN05u+auWHTjmo+dxvHiWNWXVzfBhb6Bi59waD0zXDEmAwmfoPtb7eB&#10;hbAESXpooMPmGW4j3BjKoc0FQdiqfIp5vc+DxrwvknjxrZ5fkTfVH/AOGinw/HEdswj8kQDPv1w1&#10;6P2pbHquqp7wMzRRT3mjxCE8Ocjlth3F8dwZbbligD/HTUq/M019rpJR301pE9n6n14zvd1howjh&#10;HwE+1xO7SoLzIvB+h/E8b+2evrEAgsCGmFZoqnpbJDWhx9al/FnwlxXCNrCs/knT3FEU+JMlUdy3&#10;XLxBAL7acuCY9yjZ9EtJ7e2fen8t9h8Tf3kh7AiWkNPr8x1HeLw7RjiIMXuhqra9P34rytHdjNe1&#10;APFqoQZ6s2jq7ySTl36M0M+9Mq73Z8LfQtg9yADfa64licVur9fm5bFjFwHzuyNCtxZFcZ3WjDCP&#10;lCL6FTXpl/lc/hW1qDQrqDFVXh+9ziMEfwX8LYS/CfVVDqEYlB3SAHCcByJM2M4AeWrghlQh+x04&#10;FGzflr8FbZ2A0P8D/TOZTt5pHG4AAAAASUVORK5CYIJQSwECLQAUAAYACAAAACEAsYJntgoBAAAT&#10;AgAAEwAAAAAAAAAAAAAAAAAAAAAAW0NvbnRlbnRfVHlwZXNdLnhtbFBLAQItABQABgAIAAAAIQA4&#10;/SH/1gAAAJQBAAALAAAAAAAAAAAAAAAAADsBAABfcmVscy8ucmVsc1BLAQItABQABgAIAAAAIQDa&#10;ztoJuQQAAHYMAAAOAAAAAAAAAAAAAAAAADoCAABkcnMvZTJvRG9jLnhtbFBLAQItABQABgAIAAAA&#10;IQCqJg6+vAAAACEBAAAZAAAAAAAAAAAAAAAAAB8HAABkcnMvX3JlbHMvZTJvRG9jLnhtbC5yZWxz&#10;UEsBAi0AFAAGAAgAAAAhAKcNPHzfAAAACgEAAA8AAAAAAAAAAAAAAAAAEggAAGRycy9kb3ducmV2&#10;LnhtbFBLAQItAAoAAAAAAAAAIQBiLq5KPV8AAD1fAAAUAAAAAAAAAAAAAAAAAB4JAABkcnMvbWVk&#10;aWEvaW1hZ2UxLnBuZ1BLBQYAAAAABgAGAHwBAACN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31" o:spid="_x0000_s1027" type="#_x0000_t75" style="position:absolute;width:7406;height:5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FgxAAAANsAAAAPAAAAZHJzL2Rvd25yZXYueG1sRI/NagIx&#10;FIX3Qt8h3II7zdSCLaNRpKVQcVO1LmZ3mVyTwcnNkESd9ulNoeDycH4+znzZu1ZcKMTGs4KncQGC&#10;uPa6YaPge/8xegURE7LG1jMp+KEIy8XDYI6l9lfe0mWXjMgjHEtUYFPqSiljbclhHPuOOHtHHxym&#10;LIOROuA1j7tWTopiKh02nAkWO3qzVJ92Z5e5RbX9ndrD+75anzemMmHVf70oNXzsVzMQifp0D/+3&#10;P7WCyTP8fck/QC5uAAAA//8DAFBLAQItABQABgAIAAAAIQDb4fbL7gAAAIUBAAATAAAAAAAAAAAA&#10;AAAAAAAAAABbQ29udGVudF9UeXBlc10ueG1sUEsBAi0AFAAGAAgAAAAhAFr0LFu/AAAAFQEAAAsA&#10;AAAAAAAAAAAAAAAAHwEAAF9yZWxzLy5yZWxzUEsBAi0AFAAGAAgAAAAhAII00WDEAAAA2wAAAA8A&#10;AAAAAAAAAAAAAAAABwIAAGRycy9kb3ducmV2LnhtbFBLBQYAAAAAAwADALcAAAD4AgAAAAA=&#10;">
                <v:imagedata r:id="rId2" o:title=""/>
              </v:shape>
              <v:shape id="Shape 9232" o:spid="_x0000_s1028" style="position:absolute;left:2030;top:6085;width:66853;height:0;visibility:visible;mso-wrap-style:square;v-text-anchor:top" coordsize="6685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kjfxAAAANsAAAAPAAAAZHJzL2Rvd25yZXYueG1sRI9bawIx&#10;FITfBf9DOELfNKtYka1RvFIpVHBb+nzcnL3g5mTdpLr+eyMU+jjMzDfMbNGaSlypcaVlBcNBBII4&#10;tbrkXMH3164/BeE8ssbKMim4k4PFvNuZYaztjY90TXwuAoRdjAoK7+tYSpcWZNANbE0cvMw2Bn2Q&#10;TS51g7cAN5UcRdFEGiw5LBRY07qg9Jz8GgUu2phJ8nl6n/6sLtXHjrPD6zZT6qXXLt9AeGr9f/iv&#10;vdcKRmN4fgk/QM4fAAAA//8DAFBLAQItABQABgAIAAAAIQDb4fbL7gAAAIUBAAATAAAAAAAAAAAA&#10;AAAAAAAAAABbQ29udGVudF9UeXBlc10ueG1sUEsBAi0AFAAGAAgAAAAhAFr0LFu/AAAAFQEAAAsA&#10;AAAAAAAAAAAAAAAAHwEAAF9yZWxzLy5yZWxzUEsBAi0AFAAGAAgAAAAhAISWSN/EAAAA2wAAAA8A&#10;AAAAAAAAAAAAAAAABwIAAGRycy9kb3ducmV2LnhtbFBLBQYAAAAAAwADALcAAAD4AgAAAAA=&#10;" path="m,l6685281,e" filled="f" strokecolor="gray">
                <v:path arrowok="t" o:connecttype="custom" o:connectlocs="0,0;669,0" o:connectangles="0,0" textboxrect="0,0,6685281,0"/>
              </v:shape>
              <w10:wrap anchorx="page" anchory="page"/>
            </v:group>
          </w:pict>
        </mc:Fallback>
      </mc:AlternateContent>
    </w:r>
    <w:r>
      <w:rPr>
        <w:noProof/>
      </w:rPr>
      <mc:AlternateContent>
        <mc:Choice Requires="wpg">
          <w:drawing>
            <wp:anchor distT="0" distB="0" distL="114300" distR="114300" simplePos="0" relativeHeight="251659264" behindDoc="0" locked="0" layoutInCell="1" allowOverlap="1" wp14:anchorId="653F17DF" wp14:editId="698B332A">
              <wp:simplePos x="0" y="0"/>
              <wp:positionH relativeFrom="page">
                <wp:posOffset>393700</wp:posOffset>
              </wp:positionH>
              <wp:positionV relativeFrom="page">
                <wp:posOffset>-28575</wp:posOffset>
              </wp:positionV>
              <wp:extent cx="31750" cy="141605"/>
              <wp:effectExtent l="0" t="0" r="0" b="0"/>
              <wp:wrapSquare wrapText="bothSides"/>
              <wp:docPr id="9233" name="Group 9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 cy="141605"/>
                        <a:chOff x="0" y="0"/>
                        <a:chExt cx="32004" cy="141714"/>
                      </a:xfrm>
                    </wpg:grpSpPr>
                    <wps:wsp>
                      <wps:cNvPr id="9234" name="Rectangle 9234"/>
                      <wps:cNvSpPr/>
                      <wps:spPr>
                        <a:xfrm>
                          <a:off x="0" y="0"/>
                          <a:ext cx="42565" cy="188479"/>
                        </a:xfrm>
                        <a:prstGeom prst="rect">
                          <a:avLst/>
                        </a:prstGeom>
                        <a:ln>
                          <a:noFill/>
                        </a:ln>
                      </wps:spPr>
                      <wps:txbx>
                        <w:txbxContent>
                          <w:p w14:paraId="738132C3" w14:textId="77777777" w:rsidR="003535AE" w:rsidRDefault="00E9555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9233" o:spid="_x0000_s1026" style="position:absolute;left:0;text-align:left;margin-left:31pt;margin-top:-2.25pt;width:2.5pt;height:11.15pt;z-index:251659264;mso-position-horizontal-relative:page;mso-position-vertical-relative:page" coordsize="32004,14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oNGAIAAJ8EAAAOAAAAZHJzL2Uyb0RvYy54bWykVNtu2zAMfR+wfxD0vjjOrakRpxjWNRhQ&#10;rMW6fYAiS7YxWRQkJXb29aNkO9nSl6F7ESjxdnhIanPXNYochXU16JymkyklQnMoal3m9Mf3hw9r&#10;SpxnumAKtMjpSTh6t33/btOaTMygAlUISzCIdllrclp5b7IkcbwSDXMTMEKjUoJtmMerLZPCshaj&#10;NyqZTaerpAVbGAtcOIev972SbmN8KQX3T1I64YnKKWLz8bTx3Icz2W5YVlpmqpoPMNgbUDSs1pj0&#10;HOqeeUYOtn4Vqqm5BQfSTzg0CUhZcxFrwGrS6VU1OwsHE2sps7Y0Z5qQ2iue3hyWfz0+W1IXOb2d&#10;zeeUaNZgl2JiEl+QoNaUGdrtrHkxz7avEsVH4D8dqpNrfbiXF+NO2iY4YbGki8yfzsyLzhOOj/P0&#10;Zont4ahJF+lquuwbwyvs3isnXn0e3XAEFme3m3QR3BKW9SkjsDOQ1uCEuQuJ7v9IfKmYEbE3LpBz&#10;IRHx9CR+w+FjulQiEBmRBQhoG1iMtLrMDYT+C0eL2XK1HIpdrxc3t38VyzJjnd8JaEgQcmoxfRxJ&#10;dnx0vudlNAntUDqcGh5qpXpteEHORlRB8t2+G6DuoThhlRXYX0+48FJBm1MYJBr+AEwatJSoLxrZ&#10;Des2CnYU9qNgvfoEcSl7GB8PHmQdcYbEfbYBD7ZtGDPcgtjgYWPDmv15j1aXf2X7GwAA//8DAFBL&#10;AwQUAAYACAAAACEAto91bN4AAAAHAQAADwAAAGRycy9kb3ducmV2LnhtbEyPQWvCQBSE74X+h+UJ&#10;vekmtkaJ2YhI25MUqoXS2zP7TILZ3ZBdk/jv+3qqx2GGmW+yzWga0VPna2cVxLMIBNnC6dqWCr6O&#10;b9MVCB/QamycJQU38rDJHx8yTLUb7Cf1h1AKLrE+RQVVCG0qpS8qMuhnriXL3tl1BgPLrpS6w4HL&#10;TSPnUZRIg7XlhQpb2lVUXA5Xo+B9wGH7HL/2+8t5d/s5Lj6+9zEp9TQZt2sQgcbwH4Y/fEaHnJlO&#10;7mq1F42CZM5XgoLpywIE+8mS9YlzyxXIPJP3/PkvAAAA//8DAFBLAQItABQABgAIAAAAIQC2gziS&#10;/gAAAOEBAAATAAAAAAAAAAAAAAAAAAAAAABbQ29udGVudF9UeXBlc10ueG1sUEsBAi0AFAAGAAgA&#10;AAAhADj9If/WAAAAlAEAAAsAAAAAAAAAAAAAAAAALwEAAF9yZWxzLy5yZWxzUEsBAi0AFAAGAAgA&#10;AAAhAHl7mg0YAgAAnwQAAA4AAAAAAAAAAAAAAAAALgIAAGRycy9lMm9Eb2MueG1sUEsBAi0AFAAG&#10;AAgAAAAhALaPdWzeAAAABwEAAA8AAAAAAAAAAAAAAAAAcgQAAGRycy9kb3ducmV2LnhtbFBLBQYA&#10;AAAABAAEAPMAAAB9BQAAAAA=&#10;">
              <v:rect id="Rectangle 9234" o:spid="_x0000_s1027" style="position:absolute;width:42565;height:188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BGcYA&#10;AADdAAAADwAAAGRycy9kb3ducmV2LnhtbESPQWvCQBSE74L/YXkFb7qpFjExq4it6LFqIfX2yL4m&#10;odm3IbuatL++WxA8DjPzDZOue1OLG7WusqzgeRKBIM6trrhQ8HHejRcgnEfWWFsmBT/kYL0aDlJM&#10;tO34SLeTL0SAsEtQQel9k0jp8pIMuoltiIP3ZVuDPsi2kLrFLsBNLadRNJcGKw4LJTa0LSn/Pl2N&#10;gv2i2Xwe7G9X1G+Xffaexa/n2Cs1euo3SxCeev8I39sHrSCezl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SBGcYAAADdAAAADwAAAAAAAAAAAAAAAACYAgAAZHJz&#10;L2Rvd25yZXYueG1sUEsFBgAAAAAEAAQA9QAAAIsDAAAAAA==&#10;" filled="f" stroked="f">
                <v:textbox inset="0,0,0,0">
                  <w:txbxContent>
                    <w:p w14:paraId="738132C3" w14:textId="77777777" w:rsidR="003535AE" w:rsidRDefault="00E95552">
                      <w:pPr>
                        <w:spacing w:after="160" w:line="259" w:lineRule="auto"/>
                        <w:ind w:left="0" w:right="0" w:firstLine="0"/>
                        <w:jc w:val="left"/>
                      </w:pPr>
                      <w:r>
                        <w:t xml:space="preserve"> </w:t>
                      </w:r>
                    </w:p>
                  </w:txbxContent>
                </v:textbox>
              </v:rect>
              <w10:wrap type="square" anchorx="page" anchory="page"/>
            </v:group>
          </w:pict>
        </mc:Fallback>
      </mc:AlternateContent>
    </w:r>
    <w:r w:rsidR="00E95552">
      <w:rPr>
        <w:b/>
        <w:sz w:val="24"/>
      </w:rPr>
      <w:t xml:space="preserve">International Journal of Scientific Research in Engineering and Management (IJSREM) </w:t>
    </w:r>
  </w:p>
  <w:p w14:paraId="2FB6AFA2" w14:textId="77777777" w:rsidR="003535AE" w:rsidRDefault="00E95552">
    <w:pPr>
      <w:tabs>
        <w:tab w:val="center" w:pos="2562"/>
        <w:tab w:val="center" w:pos="9296"/>
      </w:tabs>
      <w:spacing w:after="0" w:line="259" w:lineRule="auto"/>
      <w:ind w:left="0" w:right="0" w:firstLine="0"/>
      <w:jc w:val="left"/>
    </w:pPr>
    <w:r>
      <w:rPr>
        <w:rFonts w:ascii="Calibri" w:eastAsia="Calibri" w:hAnsi="Calibri" w:cs="Calibri"/>
        <w:sz w:val="22"/>
      </w:rPr>
      <w:tab/>
    </w:r>
    <w:r>
      <w:rPr>
        <w:b/>
        <w:color w:val="7E7E7E"/>
      </w:rPr>
      <w:t>Volume: 05 Issue: 05 | May - 2021</w:t>
    </w:r>
    <w:r>
      <w:rPr>
        <w:b/>
      </w:rPr>
      <w:t xml:space="preserve"> </w:t>
    </w:r>
    <w:r>
      <w:rPr>
        <w:b/>
      </w:rPr>
      <w:tab/>
    </w:r>
    <w:r>
      <w:rPr>
        <w:color w:val="00AFEF"/>
      </w:rPr>
      <w:t>ISSN: 2582-3930</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9F135" w14:textId="2B9053B8" w:rsidR="00E20E4C" w:rsidRPr="007161B4" w:rsidRDefault="00E20E4C" w:rsidP="00E20E4C">
    <w:pPr>
      <w:spacing w:after="0" w:line="240" w:lineRule="auto"/>
      <w:rPr>
        <w:b/>
        <w:sz w:val="22"/>
      </w:rPr>
    </w:pPr>
    <w:r w:rsidRPr="007161B4">
      <w:rPr>
        <w:b/>
        <w:sz w:val="22"/>
      </w:rPr>
      <w:t>https://doi.org/10.46335/IJIES.2022.7.</w:t>
    </w:r>
    <w:r w:rsidR="00BF27F2" w:rsidRPr="007161B4">
      <w:rPr>
        <w:b/>
        <w:sz w:val="22"/>
      </w:rPr>
      <w:t>9</w:t>
    </w:r>
    <w:r w:rsidRPr="007161B4">
      <w:rPr>
        <w:b/>
        <w:sz w:val="22"/>
      </w:rPr>
      <w:t>.</w:t>
    </w:r>
    <w:r w:rsidR="00BF27F2" w:rsidRPr="007161B4">
      <w:rPr>
        <w:b/>
        <w:sz w:val="22"/>
      </w:rPr>
      <w:t>22</w:t>
    </w:r>
    <w:r w:rsidRPr="007161B4">
      <w:rPr>
        <w:b/>
        <w:sz w:val="22"/>
      </w:rPr>
      <w:t xml:space="preserve">                                                                      </w:t>
    </w:r>
    <w:r w:rsidR="007161B4">
      <w:rPr>
        <w:b/>
        <w:sz w:val="22"/>
      </w:rPr>
      <w:t xml:space="preserve">             </w:t>
    </w:r>
    <w:r w:rsidR="00BF27F2" w:rsidRPr="007161B4">
      <w:rPr>
        <w:b/>
        <w:sz w:val="22"/>
      </w:rPr>
      <w:t xml:space="preserve"> </w:t>
    </w:r>
    <w:r w:rsidRPr="007161B4">
      <w:rPr>
        <w:b/>
        <w:sz w:val="22"/>
      </w:rPr>
      <w:t xml:space="preserve">  e-ISSN: 2456-3463</w:t>
    </w:r>
  </w:p>
  <w:p w14:paraId="5AD75F23" w14:textId="1CECA493" w:rsidR="00E20E4C" w:rsidRPr="007161B4" w:rsidRDefault="00E20E4C" w:rsidP="00E20E4C">
    <w:pPr>
      <w:spacing w:after="0" w:line="240" w:lineRule="auto"/>
      <w:rPr>
        <w:b/>
        <w:sz w:val="28"/>
        <w:szCs w:val="24"/>
      </w:rPr>
    </w:pPr>
    <w:r w:rsidRPr="007161B4">
      <w:rPr>
        <w:b/>
        <w:sz w:val="22"/>
      </w:rPr>
      <w:t xml:space="preserve">Vol. 7, No. </w:t>
    </w:r>
    <w:r w:rsidR="00BF27F2" w:rsidRPr="007161B4">
      <w:rPr>
        <w:b/>
        <w:sz w:val="22"/>
      </w:rPr>
      <w:t>9</w:t>
    </w:r>
    <w:proofErr w:type="gramStart"/>
    <w:r w:rsidR="00BF27F2" w:rsidRPr="007161B4">
      <w:rPr>
        <w:b/>
        <w:sz w:val="22"/>
      </w:rPr>
      <w:t xml:space="preserve">, </w:t>
    </w:r>
    <w:r w:rsidRPr="007161B4">
      <w:rPr>
        <w:b/>
        <w:sz w:val="22"/>
      </w:rPr>
      <w:t xml:space="preserve"> 2022</w:t>
    </w:r>
    <w:proofErr w:type="gramEnd"/>
    <w:r w:rsidRPr="007161B4">
      <w:rPr>
        <w:b/>
        <w:sz w:val="22"/>
      </w:rPr>
      <w:t xml:space="preserve">, PP. </w:t>
    </w:r>
    <w:r w:rsidR="007161B4" w:rsidRPr="007161B4">
      <w:rPr>
        <w:b/>
        <w:sz w:val="22"/>
      </w:rPr>
      <w:t>110-113</w:t>
    </w:r>
    <w:r w:rsidRPr="007161B4">
      <w:rPr>
        <w:b/>
        <w:sz w:val="22"/>
      </w:rPr>
      <w:tab/>
    </w:r>
    <w:r w:rsidRPr="007161B4">
      <w:rPr>
        <w:b/>
        <w:sz w:val="22"/>
      </w:rPr>
      <w:tab/>
    </w:r>
    <w:r w:rsidRPr="007161B4">
      <w:rPr>
        <w:b/>
        <w:sz w:val="22"/>
      </w:rPr>
      <w:tab/>
    </w:r>
    <w:r w:rsidRPr="007161B4">
      <w:rPr>
        <w:b/>
        <w:sz w:val="22"/>
      </w:rPr>
      <w:tab/>
    </w:r>
    <w:r w:rsidRPr="007161B4">
      <w:rPr>
        <w:b/>
        <w:sz w:val="22"/>
      </w:rPr>
      <w:tab/>
    </w:r>
    <w:r w:rsidRPr="007161B4">
      <w:rPr>
        <w:b/>
        <w:sz w:val="22"/>
      </w:rPr>
      <w:tab/>
    </w:r>
    <w:r w:rsidRPr="007161B4">
      <w:rPr>
        <w:b/>
        <w:sz w:val="22"/>
      </w:rPr>
      <w:tab/>
    </w:r>
  </w:p>
  <w:p w14:paraId="1369963D" w14:textId="77777777" w:rsidR="00E20E4C" w:rsidRDefault="00E20E4C" w:rsidP="00E20E4C">
    <w:pPr>
      <w:pBdr>
        <w:top w:val="nil"/>
        <w:left w:val="nil"/>
        <w:bottom w:val="nil"/>
        <w:right w:val="nil"/>
        <w:between w:val="nil"/>
      </w:pBdr>
      <w:tabs>
        <w:tab w:val="center" w:pos="4680"/>
        <w:tab w:val="right" w:pos="9360"/>
      </w:tabs>
      <w:spacing w:after="0" w:line="240" w:lineRule="auto"/>
      <w:jc w:val="center"/>
      <w:rPr>
        <w:b/>
        <w:i/>
        <w:sz w:val="16"/>
        <w:szCs w:val="16"/>
      </w:rPr>
    </w:pPr>
  </w:p>
  <w:p w14:paraId="54B55170" w14:textId="77777777" w:rsidR="00E20E4C" w:rsidRDefault="00E20E4C" w:rsidP="00E20E4C">
    <w:pPr>
      <w:pBdr>
        <w:top w:val="nil"/>
        <w:left w:val="nil"/>
        <w:bottom w:val="nil"/>
        <w:right w:val="nil"/>
        <w:between w:val="nil"/>
      </w:pBdr>
      <w:tabs>
        <w:tab w:val="center" w:pos="4680"/>
        <w:tab w:val="right" w:pos="9360"/>
      </w:tabs>
      <w:spacing w:after="0" w:line="240" w:lineRule="auto"/>
      <w:jc w:val="center"/>
    </w:pPr>
    <w:r>
      <w:rPr>
        <w:b/>
        <w:i/>
        <w:sz w:val="24"/>
        <w:szCs w:val="24"/>
      </w:rPr>
      <w:t>International Journal of Innovations in Engineering and Science,   www.ijies.net</w:t>
    </w:r>
  </w:p>
  <w:p w14:paraId="4ED9A856" w14:textId="1F327D62" w:rsidR="003535AE" w:rsidRPr="00CE26AA" w:rsidRDefault="00E95552" w:rsidP="00CE26AA">
    <w:pPr>
      <w:pStyle w:val="Header"/>
    </w:pPr>
    <w:r w:rsidRPr="00CE26AA">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42010" w14:textId="70F999E7" w:rsidR="003535AE" w:rsidRDefault="00D467D5">
    <w:pPr>
      <w:spacing w:after="9" w:line="259" w:lineRule="auto"/>
      <w:ind w:left="888" w:right="0" w:firstLine="0"/>
      <w:jc w:val="left"/>
    </w:pPr>
    <w:r>
      <w:rPr>
        <w:noProof/>
      </w:rPr>
      <mc:AlternateContent>
        <mc:Choice Requires="wpg">
          <w:drawing>
            <wp:anchor distT="0" distB="0" distL="114300" distR="114300" simplePos="0" relativeHeight="251662336" behindDoc="1" locked="0" layoutInCell="1" allowOverlap="1" wp14:anchorId="725DC5C6" wp14:editId="317F0543">
              <wp:simplePos x="0" y="0"/>
              <wp:positionH relativeFrom="page">
                <wp:posOffset>225425</wp:posOffset>
              </wp:positionH>
              <wp:positionV relativeFrom="page">
                <wp:posOffset>82550</wp:posOffset>
              </wp:positionV>
              <wp:extent cx="6888480" cy="608330"/>
              <wp:effectExtent l="0" t="0" r="10795" b="13970"/>
              <wp:wrapNone/>
              <wp:docPr id="13" name="Group 9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8480" cy="608330"/>
                        <a:chOff x="0" y="0"/>
                        <a:chExt cx="68883" cy="6085"/>
                      </a:xfrm>
                    </wpg:grpSpPr>
                    <pic:pic xmlns:pic="http://schemas.openxmlformats.org/drawingml/2006/picture">
                      <pic:nvPicPr>
                        <pic:cNvPr id="14" name="Picture 91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6" cy="5821"/>
                        </a:xfrm>
                        <a:prstGeom prst="rect">
                          <a:avLst/>
                        </a:prstGeom>
                        <a:noFill/>
                        <a:extLst>
                          <a:ext uri="{909E8E84-426E-40DD-AFC4-6F175D3DCCD1}">
                            <a14:hiddenFill xmlns:a14="http://schemas.microsoft.com/office/drawing/2010/main">
                              <a:solidFill>
                                <a:srgbClr val="FFFFFF"/>
                              </a:solidFill>
                            </a14:hiddenFill>
                          </a:ext>
                        </a:extLst>
                      </pic:spPr>
                    </pic:pic>
                    <wps:wsp>
                      <wps:cNvPr id="15" name="Shape 9132"/>
                      <wps:cNvSpPr>
                        <a:spLocks/>
                      </wps:cNvSpPr>
                      <wps:spPr bwMode="auto">
                        <a:xfrm>
                          <a:off x="2030" y="6085"/>
                          <a:ext cx="66853" cy="0"/>
                        </a:xfrm>
                        <a:custGeom>
                          <a:avLst/>
                          <a:gdLst>
                            <a:gd name="T0" fmla="*/ 0 w 6685281"/>
                            <a:gd name="T1" fmla="*/ 66853 w 6685281"/>
                            <a:gd name="T2" fmla="*/ 0 60000 65536"/>
                            <a:gd name="T3" fmla="*/ 0 60000 65536"/>
                            <a:gd name="T4" fmla="*/ 0 w 6685281"/>
                            <a:gd name="T5" fmla="*/ 6685281 w 6685281"/>
                          </a:gdLst>
                          <a:ahLst/>
                          <a:cxnLst>
                            <a:cxn ang="T2">
                              <a:pos x="T0" y="0"/>
                            </a:cxn>
                            <a:cxn ang="T3">
                              <a:pos x="T1" y="0"/>
                            </a:cxn>
                          </a:cxnLst>
                          <a:rect l="T4" t="0" r="T5" b="0"/>
                          <a:pathLst>
                            <a:path w="6685281">
                              <a:moveTo>
                                <a:pt x="0" y="0"/>
                              </a:moveTo>
                              <a:lnTo>
                                <a:pt x="6685281" y="0"/>
                              </a:lnTo>
                            </a:path>
                          </a:pathLst>
                        </a:custGeom>
                        <a:noFill/>
                        <a:ln w="952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89BC05C" id="Group 9130" o:spid="_x0000_s1026" style="position:absolute;margin-left:17.75pt;margin-top:6.5pt;width:542.4pt;height:47.9pt;z-index:-251654144;mso-position-horizontal-relative:page;mso-position-vertical-relative:page" coordsize="68883,6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OayuwQAAHYMAAAOAAAAZHJzL2Uyb0RvYy54bWzkV9tu4zYQfS/QfyD0&#10;WMCxLMu2LMRZpLYTLLDdBl33A2iJsoSVRJWk7aRF/33PkJKtONk2SB/rIA4vw+HMmTMzzPWHx6pk&#10;B6F0IeuFN7ryPSbqRKZFvVt4v2/uBpHHtOF1yktZi4X3JLT34ebHH66PTSwCmcsyFYpBSa3jY7Pw&#10;cmOaeDjUSS4qrq9kI2psZlJV3GCqdsNU8SO0V+Uw8P3p8ChV2iiZCK2xunKb3o3Vn2UiMb9mmRaG&#10;lQsPthn7rez3lr6HN9c83ine5EXSmsHfYUXFixqXnlStuOFsr4oXqqoiUVLLzFwlshrKLCsSYX2A&#10;NyP/wpt7JfeN9WUXH3fNCSZAe4HTu9Umnw8PihUpYjf2WM0rxMhey+ajsYXn2OxiSN2r5kvzoJyP&#10;GH6SyVcN9IaX+zTfOWG2Pf4iU2jkeyMtPI+ZqkgFHGePNgpPpyiIR8MSLE6jKAojBCvB3tSPxs4O&#10;Hic5YvniWJKvewfhRHtsQrEd8thdac1szbq5bookxm8LKEYvAP134uGU2SvhtUqqN+mouPq6bwaI&#10;fcNNsS3KwjxZHgMdMqo+PBQJoUyTXmzCLjbYplspOiNysJNzpzh5ZSPDarnMeb0Tt7pBEiC80NAt&#10;KSWPueCppmVC6bkWO31mybYsmruiLCl0NG59Rh5d8PAV2BzHVzLZV6I2LmmVKOG+rHVeNNpjKhbV&#10;VoCD6mM6sjwBFz5pQ9cRK2wi/RVEt74/D34eLCf+chD6s/Xgdh7OBjN/PQv9MBotR8u/6fQojPda&#10;AAZerpqitRWrL6x9NWva+uLy0eY1O3BbPRyfYJDlVWciKEaQkK1aJb8BbMhhbJQwSU7DDMi16xA+&#10;bViYz8hSDDQy7H1JAwSmjvqTKHBB7agPUiht7oWsGA2AMmy0KPMDQHZedSJkby0p1taLzsl+HOb+&#10;fB2to3AQBtM14rBaDW7vluFgejeaTVbj1XK5GnVxyIs0FTWp++9hsKjKskg7Jmq12y5L5cJzZz9t&#10;zuuz2JDocDajC13317LMRoKwb1MBoaAGgo6kO6pj9jb6UD96rZZ/yXkjgDqp7SX2pEtsu09pHZAP&#10;rVRXcXW/3NrzbofE3sSZwEcRZa6e2sLoAmrL7TSatFXT1vtTyUTB3TveEPIdV9Di0jY1d2nbMDbQ&#10;nVUlGudPQ+azI5tCZxBZGpJ8J4YadBIjkfH3RYOeqM+mPj5sOpmMp4ROXydMP+n8R0GU0J7gd21E&#10;QE5irRvPrQQ+JwR47hIIUD3WLSoYMRTehbcJbJI1UlPPIoy6XgcVkCI/zsLjZ8JA6lLYHWovoRSm&#10;J80GXiGjoRu1eAPbz48aNBiyjm6hITuimbZhobVKHsRG2l1z0VNx03m3rPtSnYa+dU4Ch+gam1en&#10;q8nmHod6haWsyaD5JJhYv3sJS2W0l9eRTz8v85rHeBzVqWUD9bJ1Oza8KN0Yl5cW5P9JEeuKgase&#10;W5k+oZko6eiBJzoGuVR/euyI5+7C03/sOT1fyo81Stt8FIZgkbGTcDILiFL9nW1/h9cJVC0844Hq&#10;NFwazHBk36hil+Mm18ZreYuXX1bYJkP2OatAEpqgutqRfdxa4rQPcXo99+dW6vzvws0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w08fN8AAAAKAQAADwAAAGRycy9kb3ducmV2&#10;LnhtbEyPQWuDQBCF74X8h2UCvTWrEYtY1xBC21MoNCmU3ibuRCXurrgbNf++k1N7m5n3ePO9YjOb&#10;Tow0+NZZBfEqAkG2crq1tYKv49tTBsIHtBo7Z0nBjTxsysVDgbl2k/2k8RBqwSHW56igCaHPpfRV&#10;Qwb9yvVkWTu7wWDgdailHnDicNPJdRQ9S4Ot5Q8N9rRrqLocrkbB+4TTNolfx/3lvLv9HNOP731M&#10;Sj0u5+0LiEBz+DPDHZ/RoWSmk7ta7UWnIElTdvI94Up3PV5HCYgTT1GWgSwL+b9C+QsAAP//AwBQ&#10;SwMECgAAAAAAAAAhAGIurko9XwAAPV8AABQAAABkcnMvbWVkaWEvaW1hZ2UxLnBuZ4lQTkcNChoK&#10;AAAADUlIRFIAAAChAAAAfwgGAAAAh2Wi6QAAAAFzUkdCAK7OHOkAAAAEZ0FNQQAAsY8L/GEFAAAA&#10;CXBIWXMAAA7DAAAOwwHHb6hkAABe0klEQVR4Xu1dB3xUxdafmVu39zQgKGIDxMJnA8t7VuxKt2BB&#10;wV7esz0r9t4r9gIICcWG/dl7QcUuKkgg2STb+94635m7m5CQ0DQBffrPb3/ZO/fu3b0zZ875n5kz&#10;Z9BfF7f6y2+6Ay+hxzcT0aObs/elot+Dh/uL4mNb+Xyv1ZYLugHFCNU7ywd/KcCD/9VAsUN4YpDL&#10;67qsORKdiNDJWvmEBYfw5BCv23kv5ugwk2INI6rntMLoZPKYd8qXrAcoCQXmXCFy/MWUogxUt92k&#10;xnXNUfNWhMZlyxeVUe+s9pMbwnHzP13P/W+DlP//ZRBw1R/i8brfwJRuB4dCqbQN9U6PxzGN8mhb&#10;apqvQxdNKQV9zG8TQAZsRmL3XscRbj6itBnk+QVJFK+o8JDr4GQnDRvy0iMQh4/qE+ResgtPblsu&#10;/kvgf0wI765B6Di5fNAG0PZ3hnzu2fv3Cc551mbnn6Gm/i7CWEJocSdL4HcbwzFBO2OTrqCE3xFR&#10;MxzNfvJZ+fRvxNvF5ubIZZjQPhTjal0zYrxMjnU667YoX2CB48nW2EQfUYSC0BE+qgnNm+l11u1Z&#10;W7vAV76kA+6oROi6QPngT4//KSGsClRdUBE45PTyoYUKb93RNRV9PrDJ0vO8KB2qGfQVE5M+GCQC&#10;oS2gzdswUgI8QE0Ml6AXCEaVhoG/AO6YK1/wm6GibxuQiRcRwg0xTfMtgeM9Lht3U/m0BWrSDLTG&#10;XgY16+FH/SQIwlEOm/iSkVfecNme3Ll8GWCkVOXv85rfs+me5YI/Pf5HhJDigLfuKIL5KTzCVw3w&#10;veZhZVWBObfb7LbpAi8OpMiMFRXtWigv8ATvbCJjEfBBtXwDVOGbNJEjuBaue5IQPI7jOKKr6ivl&#10;078Ttxd0ar7Nc5yTYoNTNW2xKIgHeTyz/lG+AKnUNxOD+QbTfYFoGi8qivqQiajCi8J2fp/3I79n&#10;1ih2Xcgz6UjCc1vZJfEGhO7tZ334T47/CSEMOurHSiJ/PzgRUeBVQtqI719b+8KmhONO1w1NLxbV&#10;+zRdv5Qn6FhZlI7geQFrheJd8FGdfX4Y+kzgOTLFMIyfKMVugec3UTW9NZY98gV2vifQEktMY/95&#10;jj/U0M1bdMPIOnjxAlbEyhOJfVZo1HhEEHjZFITzoEMML+YKE1Rd+4CdlyXpcuCsIifQrU0d/UgR&#10;qa6pqH7Hbn9ie3b+z4w/uRDe268mMPdBh8dWhzEmBqYfgDYhnMD1L2Zyh4NQYl03byRgBx2y7WFe&#10;EPppqv5dIV+YGMtNfL18E7TCt/Ry8F6/03XjWsKhgzRNTxYK+bFwyhLSnsGUFaDdwCHBlOfwJEXT&#10;zzYRytRWLTiidB6bTsN7aVEpXmeYZhR+62DZLj+rq/oMXdHeppRuBc8LLEGoIjzakhr656yz+Jyu&#10;dyoD9VcBH/7TcsQ/8RDNw/1rQt6vBUF0gZbTFFU9QeaFB8F82XOZ/EGcyF3IYdKgqvrzDqetTgcJ&#10;0zX9upbEONAoDPXOCq95GCH8wOZ48vEKv3eiTRav1hQtlyxkd8/njwM+2NOgXLV/3g2iLJ7HjvJK&#10;8XT44d/IsvxPxTBfTyTGvWddhj6z11Y1Po4JHgu/O9LYqg+tCfKfFlXlREmUjhZF/limIbFptgig&#10;2dknVEVbHI5FQSuenLdu8SfCn0II/e45++XTqR+L6KRl7FiSHt8s6HK9AQJnDf4WVe1+gvCe0DiD&#10;gG8lbbp7kxxKTTGQsULi+LvA0fgeJPBOXpBAWxjbI8MsGBg1yIb2DU8qPl2SeA/7XFsNMkCY04WZ&#10;XyH0ssLu23uor3LZlE1AKGmm8Bx8316uCmdgBObxVqDRK02KCqCEP9IpIUAzTqfUyJgmfqc1/utM&#10;v7t2W5fT9iq7C3DW10yMFVEQDmbHqqpND0cvnIzQz9bvDzjq9orl8HcIjWtmx39U/AmEkJKa4Px3&#10;KDXD4diYccycVQbn3Afc7lQwrQVF104SOLIneLZTwIwC/TOOjqfGzncIjw92OO0jeUzGU0y/wRzZ&#10;Da6/OpIcP7184z8w7g5UBStOB8N9DLTQ69ikw3JK4aJUbuLbcFKvDs29H9jHiWCOhSKYeA7jLQlH&#10;jqCmmWiMNA1F6MwmNjtj5zKfAbe9MJIa91jpvn9M/OGF0CfPGGFz26AhUFY19VMi8fFz+4Tm5YAz&#10;2QuFwqnQGANlWToXtADQKf2oeHbcMwj9W66t3nuipir7UYwFXdVmR9Pj58DtepDjbQjc26/SVzmB&#10;E9Au1KApRTdeiKcmPAualFb60Wlgxu8C5a2rhnGJgMnRgigOzWVyh9h9rvf1fBE0LJLBpCcbW6O7&#10;gpmOlu75x8MfXAjrnTUVXL3ACweomvoGeK7bNUc/qK0O7fo1NvH32bx+pcvBvwkXRiPR4j4qymSD&#10;Pu+ePBaO0k39gWgy8bnL5q51OaWHBEHYpnTPEkBol4Bj8LRkl65taDg4US7eKPAI9dvZPfwphKBR&#10;PM+HysVI0zSFIvRaMaNenygml1UFQydBi41QFePmeDr5hcdhH2K32+YTzMU5Qi4CgatPJPI7iTLe&#10;VBbFWbppPM8TcoiiGhdHEmNuhuaGR/7j4Q/sHT9grwpwj5QF8FtMcQ3PEY9THNQfGuYrzdDqHDbu&#10;OIowzun6aT6fdHxlMHCupmrNzfGPjo4mx78AzqfhdMtPgap4tFhQLwQy/1P55kgUhQGyKJyrFYpz&#10;y0UbBWyu2u7jXwA+e3KbADKtrir6XE3RDxcM+q3sEi9C6JRwc3TMlc2RyAkcT/tWhwJ1kihvrunG&#10;hQiZ/ePJTJOqql+lC+kwh8hgNs5JKDI4jicCT66o9M290vrCPyD+oJqwnqvwo0tBAC/HGOU1w5gG&#10;Pfs8A5DNKMMo0jjo0w6bz3k7VfQ3EOY8BT0/O5U6hmnFTqj21l+EBeEKitEv4Jw8hSiOApnXeA4N&#10;IDqupDzaw9D0K1qT458qf2SDYdiwz4TGhmXvwTMCTTB/Ng30K5jdxZjDXoTJpqAhjmZjMslk7h85&#10;7dhvyh8r40x3lX+PS6EFPZSNTiGjyTRpTnY6HlezhTMkWboKnvcnQzffIDw/GSNaEATuhKWNhzFa&#10;8ofCH1IIK72zz+QE6RaoNFHR1GcJJrsCCa9gQzFNrcsqEOqTR+hbZ5/g0OWaqd/TGm++BaGzI+WP&#10;A+qraquFPg3hfsCLluCqAL4CHBfQJp0BjZQzTbQcasHXFBldVS7eYGCBCl6v6xOMzJ/YuGC5uB2a&#10;pkYVjZ4US459HqGp7trqHTdrCH/1K0IXx8qXEIfw1NYut3Q/QTRXMD0nJxK+sN/1/TC73fEeaEGu&#10;qGi3cRzeG+pvW8PQs7m8sn8ic6Q1AP5HwR9OCH2++lobL7wPAthX07VmXddvggq8Ceobq4Z2XSQ2&#10;7nJRvH/zgLvi32CWq6ipPy9JIq9o5hbQ24eCwG4rCDwIKkKKqr4mCvJFDeGDF0rosU3cfsc/MMI1&#10;7Jypm7+AllFNigRoq31b4uGpzKtk5zYUAp5Z/+A4YQQyjO/YMfwWkfBkM+ukqn/bmp336jD0H32J&#10;+5cj7CJ/Cy8K1jQd0IpvqYk+hdfnpqknOQ45CeaPNqj5VkuM3oPQuGh1YO5zoiQeoGta3jDQPZIs&#10;sNkZNp74UjgWPWzVELaNiT+AED7Yl80mlA9QbfXTwzDmPlM1rVjIqPvZXMIVoiDupajaq81R48Cg&#10;He/H27ibwGO8KhJPfhl0uqcKsnh0+eNdAELcxMni7uB8LCkXdQewfCyWYYMTdzZlt0aP3WevG2lz&#10;iPOhU9rKRZ0AHDiqU/2yYkpdKDhtmwscvjhdSB2bz7/4fU3oqMXQIftCZ7wCnJ6dBV48gJnoFa1L&#10;dkPo/NbyLQB1fRAa31g+2ODY6ELYJzgvZyB6Y3PUvAF6sBryzjnObpceVzXlTfDq7nU57HOBqCvZ&#10;bPafMi9WE17ctyW5/AqElmcrgrtcT0yUEyXbUkXJW9NW4KgUTWq2azQwSSdwmMabImOOKhf9qVAd&#10;nLfIMPXHQUuufCaMB1hvQPVTEyfBBdnRoMbXrfFxd3iFum1EJzob6utul8u9pyxLd2q6+nM2Yxzt&#10;dvFvsKnCWGtsuIKmLK2tXjAMqvYMU6c/tybHXGvdcyNgIwvhSKl/zWlFJmRAyN9pTmxykF1YMtjn&#10;4z7VFPM0XiL/Audk60K+eAxF1Et47viW6MPQi9tmNKZ6qwPbvAxmp0OoU/dIJlPDUvmJn5cP/xTw&#10;Omfs4XG72QD1GlFQlCdbY3QSdGKjVPJAsDoQ/C6dzuzjcrlmgCneJpkq7G13cDdiip1NkejuHkHu&#10;5/S73uY53pXLFU6MpsY/WvrshsdGFUK3bfqOPp/nEzC9b3EE72HoxnXhWPP9NcE+Hyi6crYkircj&#10;EzVphvk8R9GWzclHTu06pTbVG/IOPorj+UFA8DlKUVE39Y8z+eSninLKL+WL/gdQzznFzJY2u3NH&#10;nud2YSXg8aumpn/SmhxYj9D/rcLx7gxV+fveSZHxNdTNWeAlX0o4fCQ26ZKm2PNnVQUOfVuShJ1U&#10;TQeP3Mw2x8d0GkfdkNioQljhrzvbJtvuAK/3RXA+DgSNGAtHR1dVBuqvBFP8od0m3Q2VB14vKbTE&#10;H9wPoUnAn771BH2D94OG+JckQCUW1QXheOQUhE4Bc4UZsfsLoV70Oo2doZ7uA+43BOpvXlFRH/Hx&#10;wQ+WJPZNIXRzRVVg0/cxRoZJ6d0cJv9siq44NeSp2N3ucMxTNO0TDhEvL3BbbExLsVEHqzkiTGH/&#10;oYIy7L8oCgGPffrQltinN2DNSGBKVfBml6hUnxjwHjOyJojn9Alu+4PDJs+yBFDTkpjDg2tCoYUu&#10;26yd2D3+SqgO4IdsNnEB6EReA0cO6m+02+V4schnvgz5507zOftt3hwzdwc+2Uwp8SRyCvDusyNE&#10;EPZln+cQGmIa5o/sPdTpCez/xsBGE8KQt/5MFvViGKyToni5GOmaAdru5gwWTTs4GQqY2Aobzy2S&#10;RdtMTMh+YIIEXdN/VAvF2+HSc1VDv8ZE5GOXU3xtwBqXVP5PAYf89ccSjhwFnsmTUAc3w+v0oqY+&#10;DP+XIIx9Io+PsduFV2oq+EWUIIPn8bhCIW15wODPWB45m3+n2LQik0AjHMuojfV+A2MjCeHdNYIo&#10;XFp6b5qg8Syep+p6KqfN/rHWs2CAJDkuNFXzcYrMN6GXn63o+lkGpY9QShdAWY4I/EkO2fYIe4Em&#10;KIDZvialxgdaTOl/H9gwaF7XTKhDsl1bPfCIOwIISQZ6dZ2mm9exOtNU/Rpioo+UonpzdTBkrWvR&#10;NKM9oNdAVGMzUeAAuiuDQzaKc7JRGizorp8AHtsM4HWcUijehXkyhI0Fgnl93uZyT8ynUgug8m6K&#10;ZSY8XxOY9yDhySQOUP44MgydQkW3AKF+NRxLXY7KcYZ/VbhtdTs5nPyloFF2A+3WaXUe8O1luZxy&#10;4sCtNn8nvKzhcWQaDU3xsZfVVMyLMcErFtVbCMaHipKwBVtyEGuJDWmL29xQ2CiaUJDIvkwANUNr&#10;VpDvcozIbqxcN42XC6nMVBCwl0AArfUdTbG7zgLnY6yma9+zY1VVFc2kt+UUaUQ4NgZ4zF9bABnS&#10;hfGfhCOjRyWTmd01VZ1ZLkbgpDzc1NoyIpWb8MbChf+nNUWXnU4xOczrrBthmmg+uwY4dT+TGo+z&#10;9xRRye52dVqKuiGwccyxQYvsH5iOHxOJn53g2YksNgHKKcbmbq3x+INwujx7YaPJQuY7JaefAeT6&#10;/8LRTVwtkdHnpVJsBuSPGZq0kaDntOO/bYqOOWZZU9GVS6f3VE3zidIptryV4V9J4NHn2+zCdYau&#10;v8XMMEdRbS6vlhb3m6wFihs8+8NGEUKDml+y/ybFYY/Dv6VVaCJFEMjYgmH+u2MAZm3VqdODPt8n&#10;kp1/0TTUt2sCv77G4gzLp/9GF9Q7a4LkfdFmewUcutf6hCq/qvTVTS2fRNEkfhkZZgrx3K7UNNNA&#10;yPpki68tZOcwQVoio21wy7JBhLAqOPeZ2qpn64Pup8Yh9ICQzBXfBs4XB63nTeVyVoyfYapvg6Zr&#10;bFvsE/LMGVUTnPc9W+wjcIIbihax4QRK8NCaEPe531FnDTP8jZVgdVIT4n/BhFSD6vuCha3xAu+X&#10;bbbLq0Pz/muzPfV/bFYlk0mcK2C8PdidNEX4FxHtZY0qgDMDZvmkJvCS/RWB+nOrgvNeqfTXn2nd&#10;vBexQYTQNIwXdN04wOF01lUF/Vep6nGLDarfCJW0GULOJk1RGyjHb6tq+mNgMmxV/nlP2R3SPPCg&#10;t9J1PcvC+KGy+gmSuAOmWDZM+qiJUfvC9b9RAhZQiOrmEhYcCw7KrhSbi6mq3sjOiYKwd4XP+WnI&#10;P+e4rDr5e8NEL1FKs/D60ee37a9q6tLW2Jiz2PqWmuDQ922SzByWnRLZZA8lAFg9Noh3XOGrm2yz&#10;2R4sqsr9PCGTTZ3esVvc/M/bfvqfQt580+USz0CUDlR04y5JFM5jsW+apjXyBp2hYuTnOHIkVKwT&#10;PL2P8wltclIb/3X51n+jG7jds/ZzitIjgsj3BUfle3D4ZvOEH4oIPtS6wKQv6Jr+JHTyRzTVuJDj&#10;8IRkofCfkOj7WeeL/4XrBmOMNfBUuGQyvSPjmtbnegkbihNawyuEUgk0WoRw+NQ5KOxvjY+/FowA&#10;C6JyQfkzPE9GGaaxpKgo/1E18xQdkwmSJE5mAqio2ntNraN2+VsA1450+shXm6KLBoOgLRFEcWub&#10;bLvS1M2f8nllb9CU8wyQQo7nJoBX9x7GZMsiNUcVChM/VbjiTZa1wTgNSqEJTLmN45GjfNtewwYR&#10;Qp7D+7D/JiLw3FQBU+EI+ioPY2WZYvhr8HGJYZhLOcRlOITzksiPlUTytCDx/dk1qqo82Rz91br+&#10;b6wrrkwnktlRoAkXsSPJLv3HbpfrEIedrJ4xpq1gbR7AHNomkRhrTZtymJR4NkUZirG1Vtlms+9t&#10;lfUiNoA5HmPrX3OslRVAKRbv5Xj+CNBsNZqivNgUG3tQyFd3Psac2hoffXfIO+cYQsgZHI/7wS8D&#10;vwUpnGbMakiOvRh+arfDMeDwjFV0/Z/lw3YQk9JCMf9gMn/sIq+37iCJ5w8qn+qElujo08pvAfVi&#10;0Ev3hd/Y6VrD1D9Lx4vvqej55QjNLYC3OR5xfKesWBSZSdM0fzYobU4kyOcIjW2B39weUAFE/2R4&#10;ztXmHYQr1ebYissRGlGoCCw5C64tRVhjM9YSocDrOifODLjqDuUlfmT5ECWjrTcp6NRfy4cdMMZW&#10;EzhyHuLRDuwIalE3QAOKqnRxQ+rgJdWhuQvCkWXHInRuvH/Nc9bv1XTjeyDyy0CLjtSU4sdNsXFW&#10;1E5vodeFMOirO9IBbhl7zyJ8OUJOZ8RZLar3hePPXFATGrUiryX3SCYnWWaWLf75ZuHnfZFkEkXx&#10;56Dy15g9oCow5w5Jks4uH7bDANWaL6pj4qnxT1cG5lwhS1L7MEVHLGs6tFwHDwQrg6EZHKZ7CoKw&#10;ao5DFqGdUXX1hEh8wrxq/9x7RVnsILwrAdfpIJENRU37Vyw5/rlyMaoJzp8PHK2cd6YrDE3Lr4hE&#10;BiL032RN8MjXgK+NYOU6PEi+oByUSE/o4CDUizUh8rYgiO3CkUkUdo4Xxn9SPuwEq06/+czygBWF&#10;KAhNYQGyVqeu9M85Czhgv5bomPNBIL8RBXGwpmtswdXnoiSOYuuaG1uX90XoHOhUvYNeN8ccx+9e&#10;fssIsQlcw/pOqNw3fe5DdgcN8kObADIsXLgkEAj6r/a7K97tXyOHq0PzllYF5t5ut9ezzKpd8keb&#10;Jl0O7f4ZiyIpF7GeHKbUWGjoWtIqoCjO+BF7sVkaq6wT6rlqf/AxWeT3ZwKoa1pO0/RvdFX/UtOM&#10;FWyBFXQcF1QXvDqDZX0o33u5YegmXMcDlxogiSx1W/eA+yfafk/bC1TQUoR8XUL9eY7j7IJwCTxE&#10;e1vZBTQIY/R/5cPV4HYvCNgkqL9F4eUN0aAn9JPfE3opFPCA1ahvr0dJ4t8HL3iKx2Ml4yxrUjDW&#10;CFmLqdjDBL3Va/mu34deFkJKgOO1r2IzqdEKutfSMpFU/ENR4IYLvHyGddICi5Qmr4PjchTBNKQU&#10;1GehQrzgnJzjsfMPuW3Tu6RBa02guxtb9X+COmsoFyFq6jMaW829Urlj3mXHLXH6aGOkYTh7gbBe&#10;aF3UCfUi4VG7aStq+hTeJu7RGF20Z1OkYVeeiEczQSyf7gQQhm9K927ZVdX0c8vFSOC5rT2rSdum&#10;m+Zjbb9n5atlL9D6bavoOoGXhN39tvp2QXB5yEM8L3bpkCvxmVDprxlNOHKrKAhDoeKbTIP+KvLC&#10;5gLhH6r2cyxdsYWG8BGLMKJJwcyMEChaZVlpCZjSLpahJ9GrQjhs2IPgFVN7+RBMgfIJpaCoVC06&#10;wDcwC7SvH1sJVzpbL1b7t7kfTMAguMbQdVpHBDxYFHhvUdFm1fSvHZ4GD650bUeMUxlfgp7bzhlL&#10;Y4gWhyprFvaemZNzWkwTl7RjB7htY7dhPb58iAo5/F0pK8OVaYTOXtHQfPCcptbwZpl4a5d1zaDZ&#10;QTjZvU9tZGs8wGS3rwURpdWS+vbfs/J1Wis0d7e8l0F0cMDbKA7Ypu8oi+JaNNP/aS3x8Y/ksvn9&#10;wLQuZeOt0FneByflU9D0kigL54Y89cfDhaz9dUNH94DA7pBTlPfZpwmiUH+0PbsXOCntVqY30KtC&#10;uHDhyRo19PaG4wXZB4KXAcOiL0m8R0HA2t3/Ch+dxAncWB3stK6a58IPqwYzsZmmqZ+3xD46mU3A&#10;ly/tcaQLn1nBEW3webnXKvxz/tWZApy+vIjOWOuUFoextdyUQVX1bvNdE0TGVgfnzuv4qvLOBZPb&#10;FUAJrKBTHmPwXOcIvF2ewI5V3Vjr0gXWaZtam1giqBWYoAmaajwBGt1qD+CnN9Z6FmzC3rckGh8X&#10;BDKMvWcATf09IsSaGoXPZqNJ/Jp1opfQy+YYoXAi9lhbhRGMtoSu/iX092ZJ6luhG5oVR+h31h0B&#10;3PF2oIw5qKgrCE/+D4j/XlCGVUW/mQW5sut6C8OGjS8yDlk+ZMGeQZss3Rbyyl/0Cc37hTk/Dsfj&#10;Q8unVwEJgPM1PuStm1gTnPc0x5U0KpjmL1K5I9+yLlkFoiRsLYriqI4vzOHh5dOdYGDzFeCMBU4Q&#10;tgi6zVGEcIezUDZqGk+WL1kLzggbpnkfM9+8KN7Gc3g2+21sbbYuKk+XUg6fHTEN4o5lmi1NaKpo&#10;NpjoTRkFMUztopK16T30uBAGPLP2rgrOnVoZqL+gtKb4tNZYMsEWYSfAFIwLR+JngiZ0ep3+iSbF&#10;K9imNjZZeADMBc4X1KMJMTlRFCaye0EvfDqanjDbunEvgmnZRDLTKeF6G0Aga5n37bK53wHK0CVL&#10;A1ufAd7/bLvdxmYgDmdliqqn8jl9knXB7wQ4+V9A1Vhc0eG0zwLrMQCcMbWQLyywLlgrMG2Jj7le&#10;0bRGUeREoDk3Il6crCkaeNfC0Jpg1e3M4AITiHqdlUM0VXs/nU59QBC3rWHQ/7bE8f0Ineuo8M0+&#10;mbUre4mitclQj6HHhdBDuJ8wJlNAi11TE/D/WF0x/32303FgsaBNYhHRbps9ZGroAULp4cCn+lcH&#10;NnndQEZdXtNHy7J0iCTLV7D7gNe5oika/5d10w2ATOHYj5c1NWzCkquD8L+iairwtJWQRN5TFcT/&#10;Lh+uFoxOFAr5I1L5cVakUHcoKuody5qW13Z8hWM/MI7WBTabnXnqnT1tjD5K5bder5kjtZgfA5ot&#10;BRrQiwytjsfkqVyxcCI1kcTm6sHDIrJku1lRtBu9Ae+/Dd2Ymc8rV4Kj+EhNxfCfOV68gSP4UugU&#10;nKo615RIYL3R40K4JDGuoaBpUwRg+mB/nyWmGXDItjtAu50Yjjw/xmYThjYnmh4DD7ifYRivCA5p&#10;L90w35UF4SFJ4KcYhkYVTW2iPAat0gsBq1Tv5pnrmQMF5Wcsa4mNvrQpOmpkODKmKp3JHQjEHpyT&#10;EoDLdTHJoOE/XNZU79QU3cpowIJ17TbbM2ter0Hhnqcv7/y6pEMunc5oSY69V9VKv4PVTzaTASuz&#10;fhw5npn4EZjiC8DAFkSe20wn9B74qYemM5lLmuNfn2oaxvdYJJzB5X9VTHNOwSw+47JLr4OjeByY&#10;8w/ZFhcYoaWRBLoSzHN5fXPPoMeFkCGZfPF16L1x8LIO0w1qmVPwyA6u9B48pSU+9tEBvq108Liw&#10;jeqNuXT+QLskjyEUfcTMr6aZ51DNvIeq2qia4PwnWFLwoGvWAT21CIfn5fZxS0bY2X+XS9mxKjj/&#10;2lU34klkjnzJpKg9i5XBdgfoFjNyqqqewLgbO4IO564JDb3FOtVDME10t6ZpP4CJfDpdOL7bQemu&#10;uDMU8tSNYYPr1cE5j6qaUQ3CfIqqarciEy0glJgut/t0r3fQCErID1TTE2zMNpFAnzgE24WCJDjg&#10;2mZE0cc8T2pK9Gnsaj3434peEUKEHleA2P7ICaIdviHSpiU4njuZccAliYQNqAppSaV/jiXHzWxo&#10;PmwcaJ9RTdHw2Rzm9pft8nVswTYi9HCOCBfyAn8KQvbV9L67a7zMacBIKhcgzsQVXm/dNgN89Z4q&#10;X915Hvv0Hdg1QW/dQbIkrDSp1LTGEQXMuyVR+E918LCfgv66SU7xia3ZYiuP8MT24KEfaF3LoNPV&#10;Nn40M+FFMFUzyocI+NaJbG8Vi2+tAoy57dj3dHyFvLOPZWFs5Uu6wNLQkdFbh6NjRpeL1gqn6A6I&#10;In8HJ3CnEEwOAc13ORzfA9rwG6jvMazOm2OjTk4mx78A5rcR6t6a2kOotRraz/KW4dfX8YSMYGt8&#10;wBnqdhzz96KXhJAN2hmW1oAv+Ae8n8XeY4L6SZLD5xQLPmJSXkHPhll5CSOlqmDl3YLEHwgaqqDp&#10;xt0UoTwIypvN8Q8mIHRhtx4y28XJ4/EvEnhh03IREiRxslMSv0yadC/JZrvZ6/UsZNc47LZ2Mg/8&#10;KB2NpTtN5UED9WWr1twe5xeGqHzm9DneJphazoiqaEtbkt+0C1l3aI5/+C9NUdr3wQOK8bDPNX3X&#10;8mE7gF8e2rZCru0lCQI4AFv26JLLrHrCD5FIdi9q0BhYnkbdNL5kMz+ixD1UW/30SeXLLCiFQntb&#10;+HwV/cBbt3L7KEX1FbAGbKgKGhNDm66cD+8p9JoQCpxUGuDEZPd8ofiiXprScsm8rz/HExv0MNBs&#10;K1N6eJ0n7ALE9yDGeUyDPsURcorIC1WGqYM5vN0yc6tBvjQN1vkFvSBhmuACrQJ2fzZNBl7gf1Q0&#10;yRo6yhZzy1g6YkMr9XQ2oMtWrfG86AIzCKfUl2MZHSjBlaX10WTldxrW7p1tuDVXUIyLoQO1Wr8B&#10;0aJNdFzKOhglNNv2me5eFNMk0+HgA0Mj00xbeS5XWO3wSMfPG1jtMuXHoCLbL3DD11iMJqi1KLRD&#10;hg3MAw//DzPX5cuQruagjpnWrhdFgkHzCRgePAHtR4FeWCnpwInplUHrLqaip1AdnD+NpcBl71OZ&#10;/KF2WXyYjU0Bd7pFUY1XJZG7CkxLu5aoDs5dJIriUF3VIyA8H4uyaG2LsKzpSTuLXLEu6hYPBCVE&#10;PeWDTlDQT81e+7YDy4clYJMmc3agB6sGRhwn13rG1qS1uIuXbZYpMjQ9rCn5ZVlV/7Xz/iDXhiQU&#10;YEsO4DvYoq1TO6RVo7jW89SmLSnG40sYMgw3LFzoC0govtrYvEpPX9qQyoMjxjjXtBoJYYufKsgP&#10;Xnr3W89KaFop0gagoGeAr3W/9UXAO+swp93xDJtfN036IMeRMzCmuKgaU6KJcQ+za4ahB4TmylCs&#10;sUXfojJAZsuSuKeuq58BR59ts8kWv1WLxYvD8XHXs/c9iV4Twir/nOslWYLeZmWNuh54xd6gYXYC&#10;IfwMHv4yEYSwJTrGSt3hsT+1vdfrtPKgKEWtDkzBjmw8rJTQcfRKTvY3fiNu9fcJbbIctLsdHJPX&#10;odk3ZfULtCfeFF0EgnwlaOF6sU8lH422tG7vD4a+Ae0ngwW7iOfxfqIgWaFy+WJxUiTe89tR9B4n&#10;NFZOKzEB5HnpEfYe+O32OiVpgaBB1kmARxbHs/9AmBdrpg6mmFr8zqT6PPb/b/xenBsHimOFlYGj&#10;tTVow2fYe0Hk/dXV241j72WUrmb/PT73TkwAQUAj6USyjqBy5lhAJp5+o/y2R9FrQpgv5D5QVd3i&#10;M6BuB8Si0Y9UVfkv87JsPN6VUgLfPVLyeGb6NI6MBdOXz2nq+WCmr2d8hHEXyenoGjDwN34TCqYx&#10;g4Wawdsqg5rfsrawTugGW3dCeJHagfMZBMsjwGwrbLrO7fXsBq58H3aZWlRn91Zmhl4Twqx64nfw&#10;IFaeZDYX63Y5To5nkqfquh7BBO8LL0NCo2rsgngHMw1AlG8SCdlW4EVLQ+q6+VpDw0HdRAr/jd+C&#10;ZDL5MTXxz+AcEpHDd8TS5tngoMWBwu6D0N0+yeauJpgK4PwOBU15a0v8k9m8yN8E13OgIFaE48u6&#10;ndbsCfQaJyyhXgSSy5Izno0RtqmKcYqiFr9z2m2XczzeV9XMC3iOXKoZ+r+RQbNgBqYxgQUv9at0&#10;NjVZtDl3BcE8AEj01ibCejGnnZ7Ij3+5fPO/sVrUc9Uh/l6C6IGI0ryO8BuSJs3Pc/khAuFugHqW&#10;NEV/MZKOXxhweS8RJW7zQkFl29zebhja+S3x7LyagHe+IIk7a7r+naKol8SsnaRQjw/PMPSwEA6U&#10;EDra5rZtOdBmFw4HVS5pJv2wmMkvdbntd3CEbFYs6GdSAS+0ifzX0ONebo5Ezqn0+CcKMn8DkMAC&#10;GIyFRkG/TrAJ09hCJ1VRv6cYVcEPrQdv+pTyF/2NdUBNaF4EmbiZYrMPIcQDVug2Q8efizJ/K4hT&#10;AFO6NJnKjhEk4pck+SpQFIrd4x5XSGXeJBzqa5jmnfFobk4gYD/axNiOTdrUHI/MRCjIRgoKPTV9&#10;16NCyHYnl3jxFlFaOXDMoGtaA0vr1hxddo9X8PVJam8sqQ4d8Tk4ItdqanGRKMpD2HWyTfihJRxN&#10;BYKB/wJp7g/m4r8GMvJsaywQ3iOj6fF11g3/xjqhJjDvKcyTMYZqTJdsohXVoxb12fF46qJKT2hg&#10;gc9VYwOlWpP4k+oAPlU1zB9jyei7DsHh5gVRdDjlO0CT7szGTa0bAjTNUBHV32yKxo/pqf3yetwc&#10;hzxzz7c7xJtUTf3CpPgNHqOxLByKnVNU7fHm6KzT2LhflX/ug+CqJZujoy3e2IYKb91RNrttJluo&#10;BAT5HLaJICuPRWNbsxkA66K/sU5ggbksLpK1BRx+IQriJNCGmWw2s2dqlf2ca4Jz5jdFP5rIBtxZ&#10;GpCqwDbPSpJoZUszNO0rzcBfcxzaFyMqZHPZvVf9/O9BjzsmkdTdd6uaNgMeeHuC0em6SV9l03Ds&#10;HEfQMUH/2CPZe+AlrwHXs0biO4ITiDWdRKnRjDnSPtCcVdO9Mm/5vwzTNBez/wRzQwtF7Wnm9bJZ&#10;K1s5OrsjwGnxlAQQ3OfQNlN5Hlur/TRV/cow8HeCgI8EleXLKPr4nhRAhl7wjt8uhiOjjoPe960o&#10;CDII4kSK6H3QA3U2XSRy/I0sIqah+de3CF4pZAxsaSKm5cz0Jl4K/6yeWELHbcP+CjjGUVvLVsDV&#10;i+WC9UbbakMWXiYLwqGIEisOkJjcKuu0H9sEE2Rdy/aJlgTxLGuYDLQmFbh7gUNO4DhQIab5ejo9&#10;rjS004PopSEaDJ2wNCAqiqJEKdqFUvozOwZ+EawIDj7DCimntFMF//DVN1sDF7QiSeAGH/CIs9Zr&#10;gCbtdtqqJ1HhnX10VWjew+xVGay/mZmk8qmNgtrg4ZcZReXToA//5gwILs7bHpQAjskIsC6lYFSe&#10;265j2Fq1z308tM/XzKt2eV2XlYvZctpnsG60J1Q3TGMutO2fJ4BBEm1Pl98yMzxI09HjbCG1dYw5&#10;MAfnOkDffeVzzrbUPoPN7rBWkWma3goE+F0TmUHrhNlxwdC0ar+tbie/p+4INh1VLvzd4Ahfy2G8&#10;M0H4aAELEwb4Bm/UHIgaohVgOTaz223r9DtY6FrAO/uQ0jLTB6x6Cw2sWs7WiVgXEOo3kWFFews8&#10;J/hcB5aXo34mIAEdo2jm+06xsAXBeCQL8igqyjuKqk8nhLOcRrhNriUee976SA+j14SwIXzwF1pR&#10;sWY8WEQK2NltdHD52TETymr/8KmmbiyQJKEtdJ3wItmPvTFM/XbgILuB1rR6q4HIDLa1akVw7l3V&#10;wdDndif/psjzpwxDzrUugAp5Zp/AVrOx/Ih+56xR5eIuCMcfvq2xtWUkdIxOA+TV3rlnt62IYwua&#10;SqXTqq0Vcr46KzbR46jbix075Vm7sw2CqgNz5rBr2S6eLF1HpaduEjtvY+d89bdVBOvhmUdaHmeF&#10;f+7ZNYG5T1UG5i2uDs2DRu66jmVdAF6uU5aE+S6n892aUPAD9lusFYpmaboOI+xQc8UXoHNbsZ2S&#10;gCza4/V+tRWHySbx9IqFLpfzFYHnPeBQtmTThdNlUbgZzLDVCQzTvLu0LLXn0WtCCDALunqjBsSE&#10;HbBNECXEL1ZVbTrjG6IsnE8R9vI82VVCDwE3nOrmENqe7TBUyCuvg0Rai51UXQ8n4/E3qoK7z7eJ&#10;4pkCIo0GxpqJzR8XrnmnSgwe+CWCKE3DFCvQkzm7Q54Djd7t0spSBEpzDrEMOGVU+udeRER8C9RS&#10;LdzDJgn8jMrg3JuBYjjZCjnoXVYAhiyhTdixbCN9BUmsZvl2gA/f6Pc7voCOtRMWuW3Zea/TXkc4&#10;brRNlC+sDJxkrZ8ROO40+E4bEK5FGKM9qgPkA4TuqGTn1geJzPgPgfawHT3jIHBywO94p8JXf3Ih&#10;n3uYrXuBzuUUHbY9wTc5n2WNwIQwTQiP5xyuq+bjVb5+J4iS0E/XtMZCOjva5ZXOAWpk5c7RDCMV&#10;Tyd6PHChDb0phCiRFt6kJm0P8tQxvT4ebb28UCxeVkqZwZ1r6MYMl9+9h8s1cCu4tm8sEt0fvLej&#10;wGRYE+qmZjzoCwXulER5b2ZaFNP4GLSgB1PSvvdJ96gHS4IPBQpThBZYAr17OWsktn63D2hFlvyH&#10;vWoq5q92ahCcqsnMmQq3Lh7ZFBt9oEnRCh6T0wVK1uosAJ96c0XLaNISG1veKgOhVM4Y1Rg1rH34&#10;CEHWyrzGyBFbZnL5G0HyvwNBDwN3q/I5g53Dz9YRUH8rmCAZ1FzGTCposTsS+dSnBjXegOfAHOIu&#10;1XHgWR2Zr8P37AAd38lz/O4iJ92POe4aRdHDqVRyP16WNpcE24nl27K8PrNUdYrF6XsDvSqEbL1q&#10;PmmcB7JjRdQIAu8PVFS8CiZhYTalMg/tM2jYQQLhD7RL9jPzucJIj8c1BITzRLa2QSkWbpJk2/Mc&#10;IlZqOcrhrwhPSlG+a8EwlCCI4krQLoRgGsCYSqZpzACHZ0GxUHiqqBQuYC+ew+0pMboAc9bkfdsm&#10;15jSZvD0Meb4tUZAYxCE8ttV0DGO8c4QmOKFTqf9RfBOt6PlFCm/F+A5sIwUBouGqfLXXJBIZ09V&#10;NW0BkHHRxqVfSEWiZ+s6fSnkGjwarttVQ8V7TGpMbY4tGuJ0ukcDDWKJ61lyJ1NTtVdaol+z1Cnt&#10;FqKn0ctCCL1fG/dlY+tXOxSK6gss8xQIxaayLD4rO8j+TZHIuS3xxoOgxXZI57K3i7LYj5flm3TN&#10;vDgcjW7WHB9/YbqQq0LEFNi9QKe9C76ZNfBNsNlpVmYl2Mo5hBYiHyg/8AZNUyuksveHox+eJ9jl&#10;i9Vi8b1YasIzLbHxN7NXQ/gIqHDGw271u8R+YAaBwGNTW5JAKqb6R+xeEnoQvut8F/SCAWDq8tli&#10;dgnTNITSvghdF4BK7JIoaV0Q8ASGEB4PRZQ+1Rz5ZiIyqLX59tpResZVAZrUyqgAJ/MUHsJ6z6HJ&#10;inLc0nBk9CHpZGooz/NN3kDg0aIh3w/K8Z8Y0Y+gbvYp5AtvVAeGvscL5Eq4E8sNktFMekt1//6H&#10;lNKh9B56XQhLuDLdGh9zeDqb3bOoqGN0QzsJTMaPPpdr+1rPZuCv0Jk+p/NeDeP3wi1HDGyJj7mn&#10;LZJZIqgSnDkrqwG0+srKoKg9x00Jx8kBb90xHg8t5w0cZyiqeTfwzrzd63y1pmLE+3pR+9bmdFxU&#10;Or8S1QHu9D6hAYtdXv/HAi9UURPNheJIUTOvAUqbC4YCb9cEd/kYcdRQNO1YhE4JGwb+kKVv6xPc&#10;8geM+bWuR+4OsVTsJ9PEOvCzY/oEt30bpKfbBEqrosKPzwqAM1Q+bIcgCe11AhrfSm6EoQqd4sPW&#10;DglsxoktKmuJ1Y0kRrYa89whyXzuJqc4pJ8oSwN1qt2gKvoxilo8MJVI7dQaHX1hb6ZfaUOPT9t1&#10;BsXgdGzi9nr2ALJ+FPQ6a0iFIuON5mgGPOUTw6z/IvRovz4h75ecKo5vSB3caTC00l83SZbZ1mEI&#10;sT17HXbhCTDrfVVFmRuOjR3Lyj2eGf8Esj+dw1xVY2tz/47h9ixs/WeHYzdJlrakuhmNpL57o32t&#10;SBlu2+wdZTtnhfQX8/nP0oXjOgwJ3VcR8FQM57DhbE1+9uzKlCQjpaBv0hHwNDSaSLzjttn6pAvR&#10;JQilzdrq7TZrCK+AZzuznBzp0X5uG1eZLhRB052cd9ue+L9iwcyqiE1D3uwI+mvHIx3lMun0Qvgd&#10;7lTeuRhENOi22YPeUOCXUnKmlagK1l8KHPlqMLGP5lWJ7elinW9Pcqlpn1BKvwBn6GQW0p/L5Ues&#10;uoNnVXDu5dBBqzokCeWd4mMDXR7XVGigEiel6FulaMyM575buGqd9SR6UQjrxSo/vpLjyEksPKtc&#10;2A5wMn41VOP2luRYa264yjf3XMyTg8KRUZ16eEchXNYU27Qm5Hm3oxCyoRCJF+4zkRkhFPdrjH4F&#10;Dk3vmo+NDZZRCzz9x9iCKmoYC8Ox50chtEugf00fax01E0KT0hclUbyiOyGUpIcG+j3+l8OtsX8g&#10;NMX6TFWw7kaChSlQt134LsvTk8nkzk5kj7Fy1fQ0eskcg0fgQ5eCEzGGsWRV1xeBo7EcBOdJqBQr&#10;fYXA85twIncLVOgJLKWt6JIfBY+xP5jUUob5VaDqWnoYUhuh21j8y8REZVNMMs/fA86CZmpoKS8K&#10;dpc8aLD1gf9hcDyxhk7A5H4JXtce1YFDZnrs9vZsYAzZbGF1ofi8z+2/hlL0FkKvgba+LlBdMfdx&#10;SbRdwASQDeeoivqSourPgaZdzNpON+hAm02+qzsK0BPoJSHEtG8icXVTq7E7cL/nRZ7fFjy1foTn&#10;2GDx15rKskFZgiiIEv9QZWD8NQ0NByWhAh6E667vbpwMHILvfxC4LdlgqlVA0VK323k+x7QsRT8D&#10;yR7Aip126zu6wG97cudSBqo/B2R0D9CK7n8vCJA1ywSdzwfvGzCH99FWyW2YLX75OXT8LqvvXPKT&#10;OwEt2qk5ErkMoTlGVWjzR0VePI6dY8Nm4BHfCTeW2MyJKAhbgPM1MJ/PH9oU+fgfsdy4Xllu0WuO&#10;SWkgeVxzc2zsJEVVLmcpMniOd4L7f5Rh4nCxqE1nsWksfFyWpH9XBube0hJreAi4zC9Vgb5slV45&#10;LyC2lkmapvGpy+UqZevSDVUvqm+yPCnsGGOaB2G3wrwwxsBxVs77sqAItsO8bHc+73A4Ou2A+UeG&#10;yxvao0+w4jWnPIMJXDtt8gp128iyuCN7zyHsAm82z3brdErSrppatObroVk3qfXsIIKYMquDiWmW&#10;4wGnel0u57VaUTuLGeUa/7w3JUGyLA/QoxS0x+3gJA1gafkEgRNVTW1KZ/R9k9lj3ilx4Z6fN2bY&#10;IN5xc5TeqBumtaskA8dxJxFC3tM1tT2WEDTcOVWhTe5LRhJnEg4fHnLVWSFf4B1bY3XpfOFhjAQr&#10;c5VpGL/GcvM+0DT1K3YM1VwNGsEKL2IeYsg/2FqzzNDwy68niQJ/C+ZMH4+k9sXeqwDqoefmodcV&#10;tbXvsk7RbRvwHNmCF6UtPS7bkwg9YGVDYBBdxBrkZqA6fRtMZQ17jzG3TVE17ge6o4AAVRQ58VTD&#10;MGdjAtUtSPA9lFQGh1xnUASClfupqsL9X0EWgBMC1VHVNNN2GJOd4Hvb6ZCiamdmiuOsYarexAYR&#10;QjZo3RJffHZRUd9mR6yXiSL3AOaInM5mRqpFbQELFZIEYbw/6HvA1M05gsRf7vPV12qI61PI5Y9w&#10;yvZ/iDJfARp1eTyTO4QFxoLWtOYygYT3KRbN9pkZHvNwHrSJ+CA0JLneNND3LEmk3SZeZU3Yr4IQ&#10;OEWVvlrQDhsWaqF1Wm31090MyzwQBBN7NtNEFCN7ZTAIv7tkGXiCrWcDa6CpSHsJaIrFBTFGajzN&#10;va5p5rksBIsn3KUFXXkfeONbnEiGeL31uxPM7YJN7btgyP8ROHOb6aoW04qFm2LR3I6SZLtYkoTd&#10;WTsYhqYDL7w6njoSFEfvaL+O2EBCyHBxLJlNnAQV1B4XCGb4BpvATwnHHxoTjsa2VhTlQUEU9pdk&#10;6XyofJfEc3MM0/hRI+RzjuAboJc/0hiJ7KCqx1nBmiCE1qIn4C4+Q8s3AZEuBb5iamlCh9NzIpvi&#10;A7JkZWEFvjk86FvSKaGQKD68JQgnW1V2BkI3/qZB59+CEFsKIQjjNI12WVtdGfCfI/CiSxTEGtDw&#10;78iicGrAMWs3ZooFsWSKsal/SziuD4sVZMeaYQBfG2dEkmPv5ZTCdhTTD1yS/bxw5NnDCSLD7AL3&#10;PNj0PpJsu8bEqFDMqxc3Rmf1K2rG/IpK1/eyJOzP7sMAv+mLcGwME/wNgg0ohKDelck/g8mYzCbJ&#10;y0VgPm2jaiomf+Nx2A9RteK8ZU2Nm7KkkfFIZgSh+Ceo6CCH9F1i6dTQpsjokzqua8jnlXc0TbfI&#10;t91h3x0azMo9zaarrJkMIlheJKVmYxtJFwl/CTvH3jP4XJ5j2OyHiUxnTXDg56yhy6d6DT73zP1F&#10;WX6CmU6Oo7W1npnWtCQDi7wBbWStB4Fna083DJZhd8lNylE8COkUvcCRUtQRXJfM5PNWx2RoSB29&#10;JBwZvU8yb1zjcRy0o4lolaab18UjTTsta4rWprPZA3RkLKsKHfmYLEtvceBus8+xemAJnVriJjPJ&#10;3ea26Q1sUCFkiCXHPptOxfYCjd8e6wbEeqDdZrvJbnO+1Key8quaQPUc2WHr3xQ94liO4q04JGyq&#10;qpNYpHUnqIV0MzyAZZKBywwlGFlJxhk8js22xYRag66EI/+kCFs5V6Axh1SFtryxbeqLEG4g2BsD&#10;rv0CtPBAm5t/wc2zLVl7pW54FvNnE+T5oMCcoMl/ZWo7z/HWsBKLpPZ6HXOAH1dbAqHpc8BTtYJa&#10;CcdvDY7IAey9AdAV/VNJEMtbrdFmVQ13iTwPBu3L7LJwL7x9K5Kov9MTqJzQN+T7wut0fuq022Yy&#10;+tMeLmcYWUMz72+KbQodYs0bGPU0NrgQMmTUKYtXRBaxdQ+HKpp2J7zqgC9eXSyox7DpoqaYPiKV&#10;G/8GMzqN0eUngRAdx3ZlKn+8HUVUH6HYbK8wk5rto/qpXOJ7amBLKEVeGA7edYuq69YMBlT+iUGf&#10;eQI0HlApNJiaBHwdajk2LArF4ZVerfLPvYgNuLOynsEDwSrfvGnw3fVt02ugud9nv0Ek3GZjoVPo&#10;hdzNIBRWPmhq4sWII8NAq1taWzeNKAXXlb0Hnqfrpr4c6Ic1U0JNcwlCA7tsjaHllYcMhF5viX1z&#10;K+PQLbGxN66IfDmgUFAOKyrKGWzPQNDGT8Hxqdl4akQ4Pvb09c0A2xPYKEJYwpXJRHr8y82RWRfl&#10;lfytIG82TuR3d3kcU3w+tCsLHB1mORFnrwhHP9gRSPXB1f56EIxSMGgJbxd1jVoj/pRy7ZWnq/ry&#10;0vyu9lK5CAkcGQ+NZ21vxgDCcA5Cx0sghQohpgCasgU0sxUODw3vk2TxmiofVwdeczmS5jeDeOz1&#10;2/UJVbwv2YQTmeZhKwmh4y2ALgDmWMAGpYnXBDqIIuFY9gFdN0zweu8VSWljSgaqGp9SUy8NwYAw&#10;cohns1DWsJRhmq8zPsjel1DvrK6YNxd6ZUtpD2M2gwQsGzqC1zloe3i2/eEeg1XdfK0p0npBa2Ls&#10;tKR2fGmkYSNgIwoha+wHt6gJTXjDLdnfkkX5PEbAgc79yy4Ib9VUVHwYDjT8N+iaBU7GLfm8Jo6i&#10;YFZrgpM7EWaMTUvbFTX1FTBd1kC2ZtBX2X8HxtM1VbU4JKWYZfl6g22fwI7hk1u65AO3hxNhJgg8&#10;If+iJp2hKFp7NlZeRIf1CW3yhlN8aOty0XqC4pCn/liHk3+LZfkvFyJDN14CdRbhMLbWbxi6uUx2&#10;C0+JwEvYMessmFIBZK0vO9Y0Neri8XPN8Z/u0wythWCoCZ4GwIZaU3HgBXcYRvmXrSbITzMNc1k4&#10;/rGVFU2SHt8MOvCNNaHguw67+Dp0wLNZXYNJnl4TqvyotNNC11GDDYWNJoQu15PDg+7gq2yTQE5Y&#10;Gf3BwDw+4EX9gb/tAdrj6erQ009RNeZvjpgHYIy3qglCL7e2p4AGRPhHFrKeSKfBW8Q7A49a4USG&#10;JahLEuNSim6cDdRTZwuoZFE6A7zL63UgpOAN8y43d55umtZ8KJuJAWP3L0zRu2wbBTZ9ZQmnIGzh&#10;9gZm/ZZoZ7d79r6CxN3ZNsvDkparqn4vqKxfOI4cLwi8DCa1CI6BQwKuyq5hz1JUcvcjnlzChkvY&#10;gH5R0Y5mz8KSqyuqfgVzJDhRGKYqxtPwM41M5tgP2GfZNGa1b8SbFJkZML3nO4Qt+1cF5t4ZdLu/&#10;FmXb+aCFt2rzptvA5uFlSb6xyrfsfoT27JF4xvXFRhFCh/DkELfN+QzLslAusgBaagnLX8jGucpF&#10;IJAiDxpigtPpeq0qRJ6JpJLn6chcVOX3v8xyS7NrgC99ahfYQDTQd1Xck+0gYH0YEEs+/yxoQWuI&#10;BmzYyEwq2QR8y+KOwBkHtMQ+uqdtIx0WRY05cqah06+BJLbnvAEh2rYm2Kc9QnrdcL7LJYvz2WwG&#10;O2JrrxVdOcugRqXAcWewSGdWDjJ0LUZme9AAHM+VibyTJPClwXPT/DCefrl9DDSWwI/m88XTCTgp&#10;sVzTF+DcWJagwlV3jMfnfkEz0UPpVPaeitDc57xe3zuSJJ4Fj9WeC1tVtRZWx218sg2g9SdV+s8E&#10;5+2BDa4RN4oQut3yJDB9UdbLy0UWwLSGgJt9U1C0SXlGnDXtdTA/VkQMm1wHb/DggNvzMUfJLoQn&#10;MY/H/S54xfsDL7zL5bDt1tQaP5jt4WvdrB0zcvA1D7B3oPwIIeImGLHUvJYTsh1b8N0QbjkEGsfi&#10;RGwgnZfQ0aph1AFxv5UN3LJyRMkklojder8OCLp22A0EzZpyVHWtuWBoJ4AWOsQmSWPgv1XvalF9&#10;o9+mA240MGp3qHRNeZnyxFq7wjQ4qM6LEXqiQ5recWokOfb+Yl7/d8Bbs7tmGPMr/PMu42X+IZPS&#10;BkEkR3h9ro9tgngQW2DGPqHB94N2n5fP508HOnoZMlGaja1atysD6j3HEzw44HRv8KSkG0UIw7GP&#10;L2uKfrRzppjdEwTtw3IxaBzRJYnC8bLIzwBtMTmf169ragkPVRT1OtZg7BrmNIC0bgWa6gvggWdR&#10;Aw2RJXJzUWWbA3afPy8SnzBd0xQregcU0FbgCVtcStPV8lTiKeFwdMU+uqZZY208B79D4B+MRVMP&#10;6UZp7JF5tGmqrnbT7FUhSsQaVGYAE3wBeMC7tM3TMqia+kI4HjuEBY0q+WI7D41lhDeBK1qBC+Cf&#10;3JXITGivn5XANJGfABwYY57DR3OY7lpU9YngiPyADLwjE342FQdlT+fzhdOaWhO7AM/8CajPVFHk&#10;prG54fKNLKhK8fZsUdy2MWrsHss+scGznm0kTsjSTdycyWQmfhSOjBoBFXU8CMSnYIosDw+4C8gA&#10;v63XY3u9JlDzJBD3nwtq8cplTUv7sU2yw9HW3UC7va5TR2tz3NwV+Nt9ToftqerAvDqvcxbbp6Qc&#10;/NAOkC/zZri9yVQaJkzJaAnQnB026z470hj5dVdN06ydBpgXGwy6r82kEkexa1kZaO81JXDvBIOy&#10;rFXMDKsvx5I/vwz0zprztRZrKeod4cjdY9qix9OFiV+U88UA6uGjCLNYwWQ2CTxt1WmzkVLQO+vg&#10;yuD8l4HOnFYsaKeHYx+OZURPLRTmhuPfD1rWVOTjmegOhqI8ZOO5/n2CvndZ6mawJhVtA9NsFSTU&#10;+cvZXGqfcGzcuSnLgrDc2N3nve5NtEdnrA9E8bGt3A7bdgIWDsQc2hYabKhu6FlTM9/SsfFiJJZ5&#10;cf13Y6rnKnzonLYk3WuDqqhPhGNjOm3FVeGfcz3wxwtAg/xXMYzJiQ7cEExprcJzHwB/fAKksBae&#10;nA9HxhwNp7os4KkMzL1KlsTLoJmijZEV21cF+17NNHRzU+Om3W/x3xUhf/3x0JMeUYraeExwAJ5r&#10;GjOvoJ2OiyXHtw8VtUEUHxkUcPu+CEef8rKd3zHPNzU2H2al8m0Dm0u3Cfxz4NFvVShoeyeyEzoE&#10;mdY7qwPc10AxrHUmawJ42xkw45Mi8fFsGcN6YKo74B30D4EjByFMDoA66Qedtgg1+LaBzDeho38e&#10;T49f7x1B10sI2eYw0MiToFL3ELjScMLqwPbW1XXzuWS+UN8217suYMMhDpf/JDAzU4DDdck+ABoi&#10;pavaLa1JdEep53aG21a3k81ODgJ+M5qaJKab+nOyaX+6IZVfURXg/mvo+l2E509KZjOnK8rxq9mu&#10;9QF7ZTBwpSyK52XzyuFg7kJAD+5sjH5QUdLiawcLAJXtwoLGSHjLPqGq/5qUbKLrynmRZGoaaMDu&#10;BoRJZWDOVK2gvy/bhINVzfgwmh4/CzzeoQ6H/VBwqvZDhBTZDlnR+JI53e/r8mi/mpBnKtCVY8GS&#10;dGkfXVd/BnrxUEts2UyEzu2w48CawJYxnHA43G8Uofif4CeuLhLJAvDfX6huTG+ORx4tbZe2dqyD&#10;EFLsdj85zCE65wMf+01BocD7FhSSqYuT2os/s5H7cvFacGeo2tvnJCTiiRgjy1M0df2lYg49bghU&#10;cQhkH0qIxzSNbzQV/ZrMhn+orR1oOToNDW9a/0P+nQ7gsDCVJ3SAZphPE4yMXN681zSy2azqAq9y&#10;zUkea/0LblCI4jaKep0gc0euX5LOkVLf0OQVranU8JDX+71p4tPCUbayb02o54IeehyQpBylZhHk&#10;6FLwYbZie8vlsoXLM4UvgdfujGtr7UJDw1dgVn2yz+0bInLcrojDDvCkGxwUPZvQjcGyLEwFZWFp&#10;RUrRL2xoKJZ8EThwRydndaDwHS94kYbGGrpyQ5uDsz4A2pGB11mR+Auz1/adaxHCmyuq/JteTjhy&#10;NPNOy4W/CcwUmRS9V9D0W9g2VuXi9cCDfYNe31WiSA5gK+LKhZ0AZqa0MycmzdAgqolwAmOsYUoH&#10;UGtNL10K9evHmCqmgX81kf41sNAPY6lfFrWtLe4IFt3sC1XfnU5mLmI78WXV8eu4JLOEikD9ybqq&#10;fynL4sNNka/37G6xEIviqQqFhip5dVvgjYOhRTYDJx5khjZylA7nBLJMN4wICDEoQ1wBzwF81xpF&#10;AJ3QvXCAN/wTaNSrI5nx08tF64Fp1RWBwJkcxx0v8ryVgOD3QFW117M55ZJM4aiPy0VdAEI4xoZY&#10;7sMOm8WwaOQfv/15J5dbmC522K6rpwCe2wxBU6Y2pATgjeuScraeqwyQacDTOm2FtTYwRwSciTB4&#10;w2AeRl2C0AFgol42wMQNcrkch4Gw7ksI6gsP74WaEKGTfAqfypiUs6YCCaUNIMSDC4ZxSSLBhlG6&#10;39RmNQBhecBb6fcdQhCtBq3tpai0mzqiaABo5Vr47lo2NAIFKUrxYuCrL0ViCeDTU5YySgDCVlHt&#10;Dz1CQNPxArfafe9Wh2wufwRbY10+XAvOd3ldO+zpkMV7QfNZa7t7CkwBqVCHkdi3YAnYnintgDqa&#10;ascu6Ikuj+9JA9GvoHKS4GUNwIQEQYcPgx+z2h2Ifi80Q2sGLTSzJfrB1LXxrApP/Um8yN0DjSYC&#10;z3wIiPBPrNwkuBZ8vZ2gAdkalvbRfjb+SCn9zjCNJ9Px1HzJU5W28cXzErH4w4rVwB1xXcAh9K3m&#10;eGp9nuOxiLDkljgyBHFkX2roj2gm0oATjjYx/TISG7tWx4kNxru89n/puv6a3TSiCpZ2xDzaGfjs&#10;o9Q0i0DmUxhRq/MppppUlMWgwTvvbu+UZ4+Q7XjLaPzFp1zyXtvb7faJhOeGs/U65UssANVJQrst&#10;pKb+Djj+liLBPN6TbdEGnernptbR7dOFqwMLJVMFeSpH0C5AAVYdWegRsBkokKnvDGoshY63GJvI&#10;Bpp/y4KSvckyx6FA3ekCJ97OUoZZn9hAgEYy2eS7YphjwZNNlYs7gWU/CFaGvgJekwHv6zaRR6Og&#10;cm3QiEvAtMbgob7WdPwj4UwfaD1reMHhcX6VaG4WkCT5HJJ8GHjDJ8B33dSaGH+bddPOILW1Czwt&#10;LeGAU3bXCsA1gWwdjAk/SFPUC1pTGHpvBMze6csrAnPuAs14gF4oTonljulm0c+5jkrfLufzAhmT&#10;T6tTEsUjP5Ckuk0V5bNoTXCXJxHB/wAhnKloxusmRj8Xk9FkRW3/7Krriks4010T2vMVyrY31c27&#10;FUX5vGjkUjZednC8bC3qwhSLdqzHi5wwhOe4IXBtBTgltRiZYagLNjL/D2j8y1vWsBWY1zXrYLss&#10;zQO61YMRQ+sGNoDeFL3w6DInrOeq/OQSSRavLB1vGEDFXq/q5qfxFAaOOK7bjQQr/fVnCgJ3p2kS&#10;jc1mlIs7gc2fAgdMU4La7wE9jYNGYQurZEVV722Ojj7LKkVTvV7vgG1l7BgGQrEVaNedMSYOik0n&#10;44vMqwQeU9QM/ZJoAj9Y5eeeao43gUNiLWTnfb76XWw8P90EwWhOjGFrpsvBn/VVVT7yJOjnXHMi&#10;Mbkt+JZpmaIgDW2Nfv14TXDoI4IoHM5ogmnSNHSkHNCAomGiMGiJ78EZ+bpYzL5fWvw+Lsu2+Q94&#10;3G+xCGuWloMi2k6ZLJhYIgS7gL91mg9mYNaArS8Bq5HK69r2HYerOoJlRJMc7k1ddvGejkEWvY1S&#10;/vIfz2NcvCyEJQScsw4TZfFM8EZZ49SwCfzyKQssEhh4VByIfox1Q9BIfYAcd3FY2Cgo8Jwf4bwV&#10;GgWVYTkMVKdpEZlZlZACqMBG4Eq7gMapDsdGH8TOd4dq//xZmDM3NSlOYUL9GGEPOCZWzN26QNe0&#10;T6KR+NGVVRXbw+8aA41+GJjuDuFgK2EYOigQ+rNe1Ke2pr97qTIw5DwQ0B1BgNtD3xl8zhkj7Db7&#10;k3D5882JH692OGr6eO2uaSBaPzTHKAhsxw7F9pUbsFjRlTOiiU+fr/DvMhW01uQ1OXpsk0kDaY9l&#10;UoWZAXuwQhPVOeI6OoZWoDClv1CM4/AwWcY9Qebvb4mXkgysioBz5uGSLJ8CnG0ueOJ94HMCNKwL&#10;PGsn1JWADPDIMHUTVo7oNkDRuiYy0LQitEsTdJIs69AgGxU8x3dZKqFqehLu+bOhGa+1JuLXtPkh&#10;nYQMAMcjxdraM+zx1uQgURLaF1SDSUinciu+rq3dWmtoyGsIfYp9vh19NkK+FySxUxRMNp8+PJss&#10;fOv1+8bCw7DeVQOu3VBiEsHKakWwSEFTMbIdjiYGqepx1tRYd3Cgh4fkEEtz6wONkwC+0sRLqMrv&#10;8wWnYJ5Mgk7QbXSLFZlsoAdaoq3XVFdU1IOJ3WlNfIdN6JuGfn5L/Ls5AwbshvPp1BwQlr2VojEu&#10;khrTZR0IG890ewNsSi2PKZKASy5tCH+5zyrE2wJbWgn8cjgIwyMt8VnniuIh/fwe5wUsuLZ8SbcA&#10;jZnN5XIjE1mtsSbkApMpljfF7gpwp5dQqt/XHAvXIRRPI/QttBFz+r6VRbRJTSnlSHeATlK5SQtm&#10;ifDY7mNgUrCJ2c78OqZm0qDoO2rQr4E+LEJ6ISPZnC+x6J7SZxmlgpouaqc7Od/sJYmEMcDn45Yk&#10;PhEdQp8KyW5r16ymgeLJbPJbhN4tIDQdXivXSa8qhOsD3m2bvr3dIV0siXL7MkRV1z4o5gsX2Oz2&#10;mWDaOkXJrApVKc4Lx8aNKR+uN8aOpdyrLzy2rcA7BhIeb405Ap4udmE2T6rb3mZ5bUJgzu3lbSg6&#10;gvVK6PGLKDI+F2T7hw2NzZ/47Y4tJRs3khDuMOjxA6CH/9AU+XUE26Cw/LEOoLjKO+cSyS5fzY5A&#10;WvaJpY583Tq1CsCE7+YQuJeBkNuY2TUorS/k0wso5Ygs24ZxHB6OKTcEHIotQPA7DdADb/q6KdoM&#10;lmJJPOTdcTRoq+0o4WqgM2eoYa4Ak/xLPp/+PKueyISsy+zPuqDWs2AfXVQWsOnSclG3APp0J5i1&#10;rSVRsNa2MIDZj2ua+u9I8rtnu+uA64LfKIQP2Gv8oQcFmWfTXp2gquo0amBFsgkd5mW7RzKZGrZq&#10;op6exa3+/jWbW+N/4JiAMje/oCaemcxmX1RVW5PXaWwv8fz2CDxfWeL3sD7SAcWicvbqzBgb0qit&#10;Hv4mxqVESnlFfTQSGw1csHMmhDL4muD8BYLIdzLrbPGVSc2PgZo8CgxmSTIrfey20e1sMn8gdKpD&#10;wQRby0FVRXsUKMsatebvRU1w7gxBFLu0Z0ewgOBUMnNiKOTr0maMQiRT6X1yvyFCe72FMOis21OU&#10;+fuBYHcbbZwrFs7mMb+LJAnW4vXVoVBUL22Nj7m2fNgrqPTWnSHbbXcz7QyOwAfAa2rBjrCNvv1r&#10;G34qqurLLdFNDu1uzcWwYQ8IK5YG7gBP+hRN1W8gPPdP4L2Dlax+RMxaG9MVLLG5XeBfAm2zxuUC&#10;jBZAs8DLfMvU6XLQfJMQh72NLa1bsmif8mU9DjZU5/T4P1oT92SC1hjVq6tDXGN3NIj5AsBDb6rZ&#10;pP9V65NSrt22rws8jun/cLhtb61OABnsklgs6NKloHk6pFfrDDBzn7TGn7+1fNhLqOeIwB8OFVNk&#10;6znZPDBU3DgQvn5rEkC2qLyoKK+0RN8ev7pFP8t/8Z4my+Jp4Ii81JIYd0k6n5uCTCJLduGZ2tqZ&#10;3c5iJJPjv5Z1Y7iu6T8yvlou7gI2CwKCMIDtviTbpKkmop+CQ+AMeX3tJrA3kFFP+hFM/7nl7Wi7&#10;gAkY0L/7Gc8Eoek20oYN84AfcWnj0iUXQv2v85DPOguh1zl9d6fDMbN8uEY4BPVT8NKeZcJWLuqE&#10;vKaDBlyXOczfg3FsJV2IgBNEcClIdE2A39rChg00RTmyJTb2YITuXk16udu94N+cw8K70sksS6OL&#10;crljvwHZvRpj6izmJTbM1W29sojvxkjL3mDWLlM19Y1Vg3q7AzhxbLGTAfy6fZPy3kI09dhM06Bd&#10;4hdBoUSgfs4hHGYdYa2D2eBtX10dIA8y3lwuWiPW6SK/u25fl9NmLR5aGyg1TgaeZEUyK8XCVISF&#10;fTgOjWBRzayMbd4cjo9Zo6leM9iDncemtKDH3r7aYAg29RhuWLYUHjEA0hinFMVNXf/EJPjT8iXt&#10;UI3898nk4A/WvtyxnqsOkntEUTwFzPW0luiYU8snANOq+4Qq2PyoPxppGbJuIV9TvRW+QQcgQrpE&#10;bHOE/BN+9/bgeQfB1HvBs348HB3LeOHqtCgIx7ngWNzKtNRvXrge8teNscu2Oew909gmRS1Up3ch&#10;jE9ly2GXNR0q9AnN+wWsyVqn9hRNf645sui4tTksaxHCemelH18hcPzxnMC1Zy1YEzoKIbgCbOBt&#10;jm6Ynwocdy14dCSVz+yUy/3W5YUU1wafmawRYzI0jm4aeCkQ+3daE9/M7vqg1l7LD6pq/kEfL69Y&#10;kni05fcGbHqdM/Zw2G2vg0AbTZEWaITO+3pU+OvPscny7ZquLW1qNYayAefyqd+I8112YZsBHo/z&#10;3whTfzhiHF4admkDxT7fnBEuig7WBDwMBAWElf7aGmsGp7AtS+z6gXXe5mUNv/Ai3w8cpw91qk8X&#10;iHAxmFprYdn6CCGDWtTeSsQTx69p1/jVCOFIyes8YRe7zF8L/K99x6V1QUchbAN4dy8C1XiG48ih&#10;4Xj0hLbZhPXDvf2qg5WXYEImrRorp2tqFPjZ1GQs8nwRnc6CD5i2IDK6tw8cr1NM27qgOjD3cZaO&#10;DkzTU02R0d16ktWhuT8An9uyWCxOaomP67G9P/y26bvECxMZvQELUC/6nOaONlk8FxN6yKrjn7pu&#10;/JIuKGdlMi+Bk7T+tIdlgiUC2ccwjOclUXiQ53hrsRbD+gohA7R/DO51dmvy2+dBWXShOV24i9f+&#10;5LZVwcmzHTb+xfUVwNWB48lIjsfnxOLZcxGast67dYb8c4/vE6r6kOVgXlUAGXhBDEqSfG8Arqnw&#10;zz2LdSIoNntSAKHhqwjhxjHirqlql8HrNgDPu4+ZMcKRY8pFPQIQQLa22HSKj21V4SPv2O3CK4LI&#10;H9HdADzPc5u5ZOnpmsChj7L57HLxOiOS+rCOGrQBBPChjgL4WwFmPABC+2h1aNu3Aq6ZVlaxjsAs&#10;O4Ddjs8ClQiuOd5KEMXVer4dAcSczXv+ykxTucgCeFhX2R32bsPGgeA2aYp6emtqPPQIvJYQLoq9&#10;wmNDZJfnEl4gYzuO0q8N4Ml9XdSMW+PJxpcROqcUY/j7wFcF573ABml1VWvgtOJ2Damjuwk6QIjV&#10;p8MpADekOJvJjUgXJnbhoL8FLGLc4eBOIBgfCw3aaYZqTQCt3aip+jmRVPLZ1UR0dwDFdvv0oW6H&#10;7SoOcwcBj+8yJ800YU1w3gJo+1VjDV2EkP7r0k6aokcooVBHOAvU5TmQPUrs9lnbehzym6JQTsW7&#10;BrBgAdUwHo5EMzcg9B1otR07EeVhKKFEa6pX6/Uxj9A0zFeb48+NXZOpqPTXX8Rz3PlQ4esd1cvA&#10;ggTgr1ng5SsbwlVgFn97jhW37fGdnE6WsJ0T05n0gYnMMe3pRboBqQ7O/Q609pYqNRaGw0dYm0b+&#10;VtjQg309wcDjPEa7rpokYF1h1Tk132qORo5f/VjjSKkqeNJ5UOf/AUHqsqyiDUwIEToGLM2hnagc&#10;m65LmvG9ZJG/USjn01kbioXCVS2Jza4p3wgIrnPmcCDVl0JP22PVh9VVNUox/VrXzQWtiQyYojUv&#10;YmrbymBNsCazqTkb+MsHmm7+irFmCESqlDluZ50nE9Y25beuYKaRmugn3aSPtcTiM9qy1a8Pgr66&#10;I2VRnGGaxpdNkTHWDMma4HM/OdLt9L7EMi40Rhq2YPl0yqfWEQ/YAy7P3qLIHYswfyj875EwK7BE&#10;WY5wL+ULyqu6QX/CWNFcbk8fpahvS4BbApcFZ2rNKAnhmrzvejHkpnuBIzuKI3g4CMLAjtOBLMAC&#10;U/qZout3RhPj61hZN47JuY4K304TCcdVAr3PxjPp51R1khVEuq5YFyHcWGDZv1pi71+/puGdVVEZ&#10;mHO1LEmXqqr6wLquM6kOzU9AI7gKijoqlhxv7bS5LgBzuIPPYX96fYj/hsTahXBVTKuu8PvHg6n2&#10;gDJQW+LhJ1b13LsRwt+PP7IQMqi6EQbi/bymqy/FUgtfXzWqeVVU+ufdIgjo36pG/9UaH2Ntl7s2&#10;AId8hefIPsWiOiWaGm/tw7I6sM11ZJttJFx/xJoiZf4IWH8hXDv+kkLYEWw+1DT128NxBLzxUXA2&#10;uo4lsuSVxXz+uHQ0Mm9dPW6PY/Y/RZ70j6TGPV4u6oB6boAPORO6MdwmCdeDM7jOmR02Nv4Wwl4E&#10;m4aDH73IMM33wKH5MJpYAt5b1xV4vx31osdeGCzJtj3ZNCIheBfgSj2+iKy38bcQbmCoqv4jNuh7&#10;Ci0+m0nmfoTK0hSUzyOUAE87CxpzZ/DuSzMYbKZh4cJZ4ED0A8/SDkwcy7Ld47TL6ADgQweaGP+f&#10;WE7N+2fG30K4EQGeZQa8OoVikmLj4Gy9B1t8RSi2GoQSLFNk2gnifOD1yxRjJ3j465zF68+Cv4Xw&#10;dyBUIaHDj7CmP9vx0oth1NRYQC5X50mHbFZHBktL1AFut4A0zUSFQmmMXRAIeLIrx3IzGR2ZZufP&#10;yDJBktRlvBd0qWHda9AgNxqxewipmoFmz2xAilKKotpkUwfad7/S+v7PP4ujhQu7HRffKPhbCH8H&#10;+vS1oVNPH4iOObaUL+itN1vRdVd9h1IpDdXPH26VteGkEz5FPy3OoM0GOtDY8f3RoMFuVNvfjgyd&#10;oqVLs+iKy75FW2zpQlOvXLmXY7FooF+X5tGD035Gn4PQgJZEJ00ZgCYe1zU/0RWXfYPefKPVOnf1&#10;daUdK2bNaEAXXbgIhJag+x/6P7TX3qWY0TtuW4zuuLV9U4KNjt4QwnWeClsfKHnlMbbLe/mwVwCO&#10;RKOmaV/pmrEY/q91bUPjigK69CIrRaGF6U/8ihaDoOXzOqqbvdx69d/EYb1EkaB9969CL732D3TS&#10;5AHoow+j6IlHl6LXX2tBVVU2Sys6HLx1Lfv/zNON6P13Y2jPf4bQzLpd0dChJSvs9YnWNbmc0f4d&#10;7LW8oXPVMK04ZnxftP0OPjRsRz8aPjxoCfXawJaB6rr2C5umZHShXNxrUFX1I3CwelzB9IoQNifH&#10;nlTQtAnlwx6HoqjvxSKJEU0RY0Rj5MsdmyLRzdPZwgGqbqwmy9bqwczofXf/ZL06IhAQLWHkeAwC&#10;YaKvFiXR9dd+h8aN/gD9+MPKQJB4XEUPP/ALuvuuxSiV1MAEcygQ7Ox/MDOtqWCCy69otPMo0H9f&#10;bbHM+5lnb47uvHsH9MknMbR0yer7MJsFYkmmGlsiAyTNGNYU0Yc3tn6/mVpUb4EO+bvC1VaH0kD9&#10;h2yPk7X3jvVErwghwIwlJzzf3NSyuaav3Mbh90KHHp/LFU5qjo3ZvRSfxuL1WGjQyVG2HYUg53fM&#10;FwoXgGawtt7/PZg3ZwV67JGlwA81dPkVg9G8Z3dDX34zEl3wn62QswOH7NvPjqY9vCN67oXdLc03&#10;48lf0TtvdwozRDU1NjTywOr2l9PFLNpKfP99Gt1z509or30qkdPJW+9X5Zdt0DT1Y7WgTQxHHmJJ&#10;NqOlhOqsHi6JhONjzo+mYkMVFSwRCGr5I78LINQtqmqcHI6OOWNt6Vp+K3pLCC0oaDLLhXIgW9TE&#10;kuKUi38TCkXlksbIqKFrmn1oaDg6EUmMv7kpMmobJqxsNVv51HqDmcgrL/8GbbPVy2iPXV9HUy8F&#10;Uw4M+rgTNm3nawzxmAKarBn1q7VbfI4Jrw7csSPeeSeCRh/2fvtrxfKuWu6O235E11z5Lbrh+u/R&#10;Jx93XWHKngU62PlNkTG7tKYnzFxdgK6qTlncHB07Kacam2i6vp6JSjsDFMivTZHI9uWUdj3KAzui&#10;V4WwDa1x8walUDxM1fXPdJ2l7F03sIpX2VLKZHH71vjY68rF6wQmrPGMPqSQL0xlZpo5Fx980r43&#10;Dbr5tu3QriOCaPIpm6GjJ/ZHl1xeWsKRBJPKhOSCi7ZG08BBYEK3+54hxCKUGE/TdRP9AJqrDczT&#10;nVu/HJ065TOUz+nonmnD0GFHdF5QN3iIB1186aD219bgFa8KJrgPP7jE4p4dwXNmQtWKtxd0fUfo&#10;YOuUxZaBpf2QNde25QT0nW+6FrDAi3yheHtT64qdenOFXxt6xTtePfaUq4KnXUA4/lyCiHN1sWel&#10;BUDGD8lc/th8/thF5eLfBbbxtsALF5RSVKwMBH0WzGifPqWsa78syaJrr/gWffVVCg0fEQBnoRb+&#10;B0EQsDVswzxa5py8924E7TeyGl13wzbol1+y6MTjPrHO77VXBboJhJvhvH99aXnVk06ychd1wn8u&#10;+MrSnquDtbbDJAlq6gvCseZ/I3Tm75q5YdOOaj53G8eJY1ZdXN8GFvoGLn3BoPTNcMSYDCZ+g+1v&#10;t4GFsARJemigw+YZbiPcGMqhzQVB2Kp8inm9z4PGvC+SePGtnl+RN9Uf8A4aKfD8cR2zCPyRAM+/&#10;XDXo/alseq6qnvAzNFFPeaPEITw5yOW2HcXx3BltuWKAP8dNSr8zTX2uklHfTWkT2fqfXjO93WGj&#10;COEfAT7XE7tKgvMi8H6H8Txv7Z6+sQCCwIaYVmiqelskNaHH1qX8WfCXFcI2sKz+SdPcURT4kyVR&#10;3LdcvEEAvtpy4Jj3KNn0S0nt7Z96fy32HxN/eSHsCJaQ0+vzHUd4vDtGOIgxe6Gqtr0/fivK0d2M&#10;17UA8WqhBnqzaOrvJJOXfozQz70yrvdnwt9C2D3IAN9rriWJxW6v1+blsWMXAfO7I0K3FkVxndaM&#10;MI+UIvoVNemX+Vz+FbWoNCuoMVVeH73OIwR/BfwthL8J9VUOoRiUHdIAcJwHIkzYzgB5auCGVCH7&#10;HTgUbN+WvwVtnYDQ/wP9M5lO3mkcbgAAAABJRU5ErkJgglBLAQItABQABgAIAAAAIQCxgme2CgEA&#10;ABMCAAATAAAAAAAAAAAAAAAAAAAAAABbQ29udGVudF9UeXBlc10ueG1sUEsBAi0AFAAGAAgAAAAh&#10;ADj9If/WAAAAlAEAAAsAAAAAAAAAAAAAAAAAOwEAAF9yZWxzLy5yZWxzUEsBAi0AFAAGAAgAAAAh&#10;AKbs5rK7BAAAdgwAAA4AAAAAAAAAAAAAAAAAOgIAAGRycy9lMm9Eb2MueG1sUEsBAi0AFAAGAAgA&#10;AAAhAKomDr68AAAAIQEAABkAAAAAAAAAAAAAAAAAIQcAAGRycy9fcmVscy9lMm9Eb2MueG1sLnJl&#10;bHNQSwECLQAUAAYACAAAACEApw08fN8AAAAKAQAADwAAAAAAAAAAAAAAAAAUCAAAZHJzL2Rvd25y&#10;ZXYueG1sUEsBAi0ACgAAAAAAAAAhAGIurko9XwAAPV8AABQAAAAAAAAAAAAAAAAAIAkAAGRycy9t&#10;ZWRpYS9pbWFnZTEucG5nUEsFBgAAAAAGAAYAfAEAAI9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31" o:spid="_x0000_s1027" type="#_x0000_t75" style="position:absolute;width:7406;height:5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YOpxQAAANsAAAAPAAAAZHJzL2Rvd25yZXYueG1sRI9PawIx&#10;EMXvhX6HMAVvNVspVrZGEUWoePFPe9jbsJkmSzeTJYm67ac3QsHbDO/N+72ZznvXijOF2HhW8DIs&#10;QBDXXjdsFHwe188TEDEha2w9k4JfijCfPT5MsdT+wns6H5IROYRjiQpsSl0pZawtOYxD3xFn7dsH&#10;hymvwUgd8JLDXStHRTGWDhvOBIsdLS3VP4eTy9yi2v+N7dfqWG1OW1OZsOh3b0oNnvrFO4hEfbqb&#10;/68/dK7/Crdf8gBydgUAAP//AwBQSwECLQAUAAYACAAAACEA2+H2y+4AAACFAQAAEwAAAAAAAAAA&#10;AAAAAAAAAAAAW0NvbnRlbnRfVHlwZXNdLnhtbFBLAQItABQABgAIAAAAIQBa9CxbvwAAABUBAAAL&#10;AAAAAAAAAAAAAAAAAB8BAABfcmVscy8ucmVsc1BLAQItABQABgAIAAAAIQDDsYOpxQAAANsAAAAP&#10;AAAAAAAAAAAAAAAAAAcCAABkcnMvZG93bnJldi54bWxQSwUGAAAAAAMAAwC3AAAA+QIAAAAA&#10;">
                <v:imagedata r:id="rId2" o:title=""/>
              </v:shape>
              <v:shape id="Shape 9132" o:spid="_x0000_s1028" style="position:absolute;left:2030;top:6085;width:66853;height:0;visibility:visible;mso-wrap-style:square;v-text-anchor:top" coordsize="6685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f5wgAAANsAAAAPAAAAZHJzL2Rvd25yZXYueG1sRE/basJA&#10;EH0v+A/LCL7VjUJEomvwUmkpVDCWPo/ZyQWzs2l21fTvu4WCb3M411mmvWnEjTpXW1YwGUcgiHOr&#10;ay4VfJ72z3MQziNrbCyTgh9ykK4GT0tMtL3zkW6ZL0UIYZeggsr7NpHS5RUZdGPbEgeusJ1BH2BX&#10;St3hPYSbRk6jaCYN1hwaKmxpW1F+ya5GgYt2ZpZ9nF/nX5vv5n3PxSF+KZQaDfv1AoSn3j/E/+43&#10;HebH8PdLOECufgEAAP//AwBQSwECLQAUAAYACAAAACEA2+H2y+4AAACFAQAAEwAAAAAAAAAAAAAA&#10;AAAAAAAAW0NvbnRlbnRfVHlwZXNdLnhtbFBLAQItABQABgAIAAAAIQBa9CxbvwAAABUBAAALAAAA&#10;AAAAAAAAAAAAAB8BAABfcmVscy8ucmVsc1BLAQItABQABgAIAAAAIQAltif5wgAAANsAAAAPAAAA&#10;AAAAAAAAAAAAAAcCAABkcnMvZG93bnJldi54bWxQSwUGAAAAAAMAAwC3AAAA9gIAAAAA&#10;" path="m,l6685281,e" filled="f" strokecolor="gray">
                <v:path arrowok="t" o:connecttype="custom" o:connectlocs="0,0;669,0" o:connectangles="0,0" textboxrect="0,0,6685281,0"/>
              </v:shape>
              <w10:wrap anchorx="page" anchory="page"/>
            </v:group>
          </w:pict>
        </mc:Fallback>
      </mc:AlternateContent>
    </w:r>
    <w:r>
      <w:rPr>
        <w:noProof/>
      </w:rPr>
      <mc:AlternateContent>
        <mc:Choice Requires="wpg">
          <w:drawing>
            <wp:anchor distT="0" distB="0" distL="114300" distR="114300" simplePos="0" relativeHeight="251663360" behindDoc="0" locked="0" layoutInCell="1" allowOverlap="1" wp14:anchorId="5CDDBBA5" wp14:editId="6A17813C">
              <wp:simplePos x="0" y="0"/>
              <wp:positionH relativeFrom="page">
                <wp:posOffset>393700</wp:posOffset>
              </wp:positionH>
              <wp:positionV relativeFrom="page">
                <wp:posOffset>-28575</wp:posOffset>
              </wp:positionV>
              <wp:extent cx="31750" cy="141605"/>
              <wp:effectExtent l="0" t="0" r="0" b="0"/>
              <wp:wrapSquare wrapText="bothSides"/>
              <wp:docPr id="9133" name="Group 9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 cy="141605"/>
                        <a:chOff x="0" y="0"/>
                        <a:chExt cx="32004" cy="141714"/>
                      </a:xfrm>
                    </wpg:grpSpPr>
                    <wps:wsp>
                      <wps:cNvPr id="9134" name="Rectangle 9134"/>
                      <wps:cNvSpPr/>
                      <wps:spPr>
                        <a:xfrm>
                          <a:off x="0" y="0"/>
                          <a:ext cx="42565" cy="188479"/>
                        </a:xfrm>
                        <a:prstGeom prst="rect">
                          <a:avLst/>
                        </a:prstGeom>
                        <a:ln>
                          <a:noFill/>
                        </a:ln>
                      </wps:spPr>
                      <wps:txbx>
                        <w:txbxContent>
                          <w:p w14:paraId="7C2BD1BF" w14:textId="77777777" w:rsidR="003535AE" w:rsidRDefault="00E95552">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9133" o:spid="_x0000_s1028" style="position:absolute;left:0;text-align:left;margin-left:31pt;margin-top:-2.25pt;width:2.5pt;height:11.15pt;z-index:251663360;mso-position-horizontal-relative:page;mso-position-vertical-relative:page" coordsize="32004,14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GHAIAAKYEAAAOAAAAZHJzL2Uyb0RvYy54bWykVM1u2zAMvg/YOwi6L47z19SIUwzrGgwo&#10;1mLdHkCRJduYLAqSEjt7+lGynWzpZeguAkVS5MePpDZ3XaPIUVhXg85pOplSIjSHotZlTn98f/iw&#10;psR5pgumQIucnoSjd9v37zatycQMKlCFsASDaJe1JqeV9yZLEscr0TA3ASM0GiXYhnm82jIpLGsx&#10;eqOS2XS6SlqwhbHAhXOove+NdBvjSym4f5LSCU9UThGbj6eN5z6cyXbDstIyU9V8gMHegKJhtcak&#10;51D3zDNysPWrUE3NLTiQfsKhSUDKmotYA1aTTq+q2Vk4mFhLmbWlOdOE1F7x9Oaw/Ovx2ZK6yOlt&#10;Op9TolmDXYqJSdQgQa0pM/TbWfNinm1fJYqPwH86NCfX9nAvL86dtE14hMWSLjJ/OjMvOk84Kufp&#10;zRLbw9GSLtLVdNk3hlfYvVePePV5fIYjsDg/u0kX4VnCsj5lBHYG0hqcMHch0f0fiS8VMyL2xgVy&#10;LiQinp7Ebzh8TJdKBCIjsgABfQOLkVaXuYHQf+FoMVuulkOx6/Xi5vavYllmrPM7AQ0JQk4tpo8j&#10;yY6Pzve8jC6hHUqHU8NDrVRvDRrkbEQVJN/tuzgdaUgWNHsoTlhsBfbXE+69VNDmFAaJhq8Acwcr&#10;JeqLRpLD1o2CHYX9KFivPkHczR7Nx4MHWUe4l2wDLOzeMG24DLHPw+KGbfvzHr0u38v2NwAAAP//&#10;AwBQSwMEFAAGAAgAAAAhALaPdWzeAAAABwEAAA8AAABkcnMvZG93bnJldi54bWxMj0FrwkAUhO+F&#10;/oflCb3pJrZGidmISNuTFKqF0tsz+0yC2d2QXZP47/t6qsdhhplvss1oGtFT52tnFcSzCATZwuna&#10;lgq+jm/TFQgf0GpsnCUFN/KwyR8fMky1G+wn9YdQCi6xPkUFVQhtKqUvKjLoZ64ly97ZdQYDy66U&#10;usOBy00j51GUSIO15YUKW9pVVFwOV6PgfcBh+xy/9vvLeXf7OS4+vvcxKfU0GbdrEIHG8B+GP3xG&#10;h5yZTu5qtReNgmTOV4KC6csCBPvJkvWJc8sVyDyT9/z5LwAAAP//AwBQSwECLQAUAAYACAAAACEA&#10;toM4kv4AAADhAQAAEwAAAAAAAAAAAAAAAAAAAAAAW0NvbnRlbnRfVHlwZXNdLnhtbFBLAQItABQA&#10;BgAIAAAAIQA4/SH/1gAAAJQBAAALAAAAAAAAAAAAAAAAAC8BAABfcmVscy8ucmVsc1BLAQItABQA&#10;BgAIAAAAIQBHFf/GHAIAAKYEAAAOAAAAAAAAAAAAAAAAAC4CAABkcnMvZTJvRG9jLnhtbFBLAQIt&#10;ABQABgAIAAAAIQC2j3Vs3gAAAAcBAAAPAAAAAAAAAAAAAAAAAHYEAABkcnMvZG93bnJldi54bWxQ&#10;SwUGAAAAAAQABADzAAAAgQUAAAAA&#10;">
              <v:rect id="Rectangle 9134" o:spid="_x0000_s1029" style="position:absolute;width:42565;height:188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HgZccA&#10;AADdAAAADwAAAGRycy9kb3ducmV2LnhtbESPT2vCQBTE74LfYXmCN91YiyQxq0j/oEerhdTbI/ua&#10;hGbfhuzWpP30XUHocZiZ3zDZdjCNuFLnassKFvMIBHFhdc2lgvfz6ywG4TyyxsYyKfghB9vNeJRh&#10;qm3Pb3Q9+VIECLsUFVTet6mUrqjIoJvbljh4n7Yz6IPsSqk77APcNPIhilbSYM1hocKWnioqvk7f&#10;RsE+bncfB/vbl83LZZ8f8+T5nHilppNhtwbhafD/4Xv7oBUki+U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R4GXHAAAA3QAAAA8AAAAAAAAAAAAAAAAAmAIAAGRy&#10;cy9kb3ducmV2LnhtbFBLBQYAAAAABAAEAPUAAACMAwAAAAA=&#10;" filled="f" stroked="f">
                <v:textbox inset="0,0,0,0">
                  <w:txbxContent>
                    <w:p w14:paraId="7C2BD1BF" w14:textId="77777777" w:rsidR="003535AE" w:rsidRDefault="00E95552">
                      <w:pPr>
                        <w:spacing w:after="160" w:line="259" w:lineRule="auto"/>
                        <w:ind w:left="0" w:right="0" w:firstLine="0"/>
                        <w:jc w:val="left"/>
                      </w:pPr>
                      <w:r>
                        <w:t xml:space="preserve"> </w:t>
                      </w:r>
                    </w:p>
                  </w:txbxContent>
                </v:textbox>
              </v:rect>
              <w10:wrap type="square" anchorx="page" anchory="page"/>
            </v:group>
          </w:pict>
        </mc:Fallback>
      </mc:AlternateContent>
    </w:r>
    <w:r w:rsidR="00E95552">
      <w:rPr>
        <w:b/>
        <w:sz w:val="24"/>
      </w:rPr>
      <w:t xml:space="preserve">International Journal of Scientific Research in Engineering and Management (IJSREM) </w:t>
    </w:r>
  </w:p>
  <w:p w14:paraId="42CEB7DD" w14:textId="77777777" w:rsidR="003535AE" w:rsidRDefault="00E95552">
    <w:pPr>
      <w:tabs>
        <w:tab w:val="center" w:pos="2562"/>
        <w:tab w:val="center" w:pos="9296"/>
      </w:tabs>
      <w:spacing w:after="0" w:line="259" w:lineRule="auto"/>
      <w:ind w:left="0" w:right="0" w:firstLine="0"/>
      <w:jc w:val="left"/>
    </w:pPr>
    <w:r>
      <w:rPr>
        <w:rFonts w:ascii="Calibri" w:eastAsia="Calibri" w:hAnsi="Calibri" w:cs="Calibri"/>
        <w:sz w:val="22"/>
      </w:rPr>
      <w:tab/>
    </w:r>
    <w:r>
      <w:rPr>
        <w:b/>
        <w:color w:val="7E7E7E"/>
      </w:rPr>
      <w:t>Volume: 05 Issue: 05 | May - 2021</w:t>
    </w:r>
    <w:r>
      <w:rPr>
        <w:b/>
      </w:rPr>
      <w:t xml:space="preserve"> </w:t>
    </w:r>
    <w:r>
      <w:rPr>
        <w:b/>
      </w:rPr>
      <w:tab/>
    </w:r>
    <w:r>
      <w:rPr>
        <w:color w:val="00AFEF"/>
      </w:rPr>
      <w:t>ISSN: 2582-3930</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97BD1"/>
    <w:multiLevelType w:val="hybridMultilevel"/>
    <w:tmpl w:val="92BCE172"/>
    <w:lvl w:ilvl="0" w:tplc="8F145FE8">
      <w:start w:val="1"/>
      <w:numFmt w:val="bullet"/>
      <w:lvlText w:val="•"/>
      <w:lvlJc w:val="left"/>
      <w:pPr>
        <w:tabs>
          <w:tab w:val="num" w:pos="720"/>
        </w:tabs>
        <w:ind w:left="720" w:hanging="360"/>
      </w:pPr>
      <w:rPr>
        <w:rFonts w:ascii="Arial" w:hAnsi="Arial" w:hint="default"/>
      </w:rPr>
    </w:lvl>
    <w:lvl w:ilvl="1" w:tplc="9F923980" w:tentative="1">
      <w:start w:val="1"/>
      <w:numFmt w:val="bullet"/>
      <w:lvlText w:val="•"/>
      <w:lvlJc w:val="left"/>
      <w:pPr>
        <w:tabs>
          <w:tab w:val="num" w:pos="1440"/>
        </w:tabs>
        <w:ind w:left="1440" w:hanging="360"/>
      </w:pPr>
      <w:rPr>
        <w:rFonts w:ascii="Arial" w:hAnsi="Arial" w:hint="default"/>
      </w:rPr>
    </w:lvl>
    <w:lvl w:ilvl="2" w:tplc="4A7AC16C" w:tentative="1">
      <w:start w:val="1"/>
      <w:numFmt w:val="bullet"/>
      <w:lvlText w:val="•"/>
      <w:lvlJc w:val="left"/>
      <w:pPr>
        <w:tabs>
          <w:tab w:val="num" w:pos="2160"/>
        </w:tabs>
        <w:ind w:left="2160" w:hanging="360"/>
      </w:pPr>
      <w:rPr>
        <w:rFonts w:ascii="Arial" w:hAnsi="Arial" w:hint="default"/>
      </w:rPr>
    </w:lvl>
    <w:lvl w:ilvl="3" w:tplc="F3CC63CC" w:tentative="1">
      <w:start w:val="1"/>
      <w:numFmt w:val="bullet"/>
      <w:lvlText w:val="•"/>
      <w:lvlJc w:val="left"/>
      <w:pPr>
        <w:tabs>
          <w:tab w:val="num" w:pos="2880"/>
        </w:tabs>
        <w:ind w:left="2880" w:hanging="360"/>
      </w:pPr>
      <w:rPr>
        <w:rFonts w:ascii="Arial" w:hAnsi="Arial" w:hint="default"/>
      </w:rPr>
    </w:lvl>
    <w:lvl w:ilvl="4" w:tplc="F54AD7B4" w:tentative="1">
      <w:start w:val="1"/>
      <w:numFmt w:val="bullet"/>
      <w:lvlText w:val="•"/>
      <w:lvlJc w:val="left"/>
      <w:pPr>
        <w:tabs>
          <w:tab w:val="num" w:pos="3600"/>
        </w:tabs>
        <w:ind w:left="3600" w:hanging="360"/>
      </w:pPr>
      <w:rPr>
        <w:rFonts w:ascii="Arial" w:hAnsi="Arial" w:hint="default"/>
      </w:rPr>
    </w:lvl>
    <w:lvl w:ilvl="5" w:tplc="B7D28424" w:tentative="1">
      <w:start w:val="1"/>
      <w:numFmt w:val="bullet"/>
      <w:lvlText w:val="•"/>
      <w:lvlJc w:val="left"/>
      <w:pPr>
        <w:tabs>
          <w:tab w:val="num" w:pos="4320"/>
        </w:tabs>
        <w:ind w:left="4320" w:hanging="360"/>
      </w:pPr>
      <w:rPr>
        <w:rFonts w:ascii="Arial" w:hAnsi="Arial" w:hint="default"/>
      </w:rPr>
    </w:lvl>
    <w:lvl w:ilvl="6" w:tplc="DB5E3A2C" w:tentative="1">
      <w:start w:val="1"/>
      <w:numFmt w:val="bullet"/>
      <w:lvlText w:val="•"/>
      <w:lvlJc w:val="left"/>
      <w:pPr>
        <w:tabs>
          <w:tab w:val="num" w:pos="5040"/>
        </w:tabs>
        <w:ind w:left="5040" w:hanging="360"/>
      </w:pPr>
      <w:rPr>
        <w:rFonts w:ascii="Arial" w:hAnsi="Arial" w:hint="default"/>
      </w:rPr>
    </w:lvl>
    <w:lvl w:ilvl="7" w:tplc="157EF7AC" w:tentative="1">
      <w:start w:val="1"/>
      <w:numFmt w:val="bullet"/>
      <w:lvlText w:val="•"/>
      <w:lvlJc w:val="left"/>
      <w:pPr>
        <w:tabs>
          <w:tab w:val="num" w:pos="5760"/>
        </w:tabs>
        <w:ind w:left="5760" w:hanging="360"/>
      </w:pPr>
      <w:rPr>
        <w:rFonts w:ascii="Arial" w:hAnsi="Arial" w:hint="default"/>
      </w:rPr>
    </w:lvl>
    <w:lvl w:ilvl="8" w:tplc="07D8500E" w:tentative="1">
      <w:start w:val="1"/>
      <w:numFmt w:val="bullet"/>
      <w:lvlText w:val="•"/>
      <w:lvlJc w:val="left"/>
      <w:pPr>
        <w:tabs>
          <w:tab w:val="num" w:pos="6480"/>
        </w:tabs>
        <w:ind w:left="6480" w:hanging="360"/>
      </w:pPr>
      <w:rPr>
        <w:rFonts w:ascii="Arial" w:hAnsi="Arial" w:hint="default"/>
      </w:rPr>
    </w:lvl>
  </w:abstractNum>
  <w:abstractNum w:abstractNumId="1">
    <w:nsid w:val="05CE690A"/>
    <w:multiLevelType w:val="hybridMultilevel"/>
    <w:tmpl w:val="3954B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9F53DC"/>
    <w:multiLevelType w:val="multilevel"/>
    <w:tmpl w:val="CC52D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357DB7"/>
    <w:multiLevelType w:val="hybridMultilevel"/>
    <w:tmpl w:val="6F36DDBC"/>
    <w:lvl w:ilvl="0" w:tplc="F88CC400">
      <w:start w:val="1"/>
      <w:numFmt w:val="decimal"/>
      <w:lvlText w:val="%1."/>
      <w:lvlJc w:val="left"/>
      <w:pPr>
        <w:ind w:left="2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80EA67A">
      <w:start w:val="1"/>
      <w:numFmt w:val="lowerLetter"/>
      <w:lvlText w:val="%2"/>
      <w:lvlJc w:val="left"/>
      <w:pPr>
        <w:ind w:left="11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75A528C">
      <w:start w:val="1"/>
      <w:numFmt w:val="lowerRoman"/>
      <w:lvlText w:val="%3"/>
      <w:lvlJc w:val="left"/>
      <w:pPr>
        <w:ind w:left="19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1B08A68">
      <w:start w:val="1"/>
      <w:numFmt w:val="decimal"/>
      <w:lvlText w:val="%4"/>
      <w:lvlJc w:val="left"/>
      <w:pPr>
        <w:ind w:left="26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E389C10">
      <w:start w:val="1"/>
      <w:numFmt w:val="lowerLetter"/>
      <w:lvlText w:val="%5"/>
      <w:lvlJc w:val="left"/>
      <w:pPr>
        <w:ind w:left="33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BA2DE58">
      <w:start w:val="1"/>
      <w:numFmt w:val="lowerRoman"/>
      <w:lvlText w:val="%6"/>
      <w:lvlJc w:val="left"/>
      <w:pPr>
        <w:ind w:left="40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692350C">
      <w:start w:val="1"/>
      <w:numFmt w:val="decimal"/>
      <w:lvlText w:val="%7"/>
      <w:lvlJc w:val="left"/>
      <w:pPr>
        <w:ind w:left="47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5CE5926">
      <w:start w:val="1"/>
      <w:numFmt w:val="lowerLetter"/>
      <w:lvlText w:val="%8"/>
      <w:lvlJc w:val="left"/>
      <w:pPr>
        <w:ind w:left="55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C64C51E">
      <w:start w:val="1"/>
      <w:numFmt w:val="lowerRoman"/>
      <w:lvlText w:val="%9"/>
      <w:lvlJc w:val="left"/>
      <w:pPr>
        <w:ind w:left="62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nsid w:val="30FB45A9"/>
    <w:multiLevelType w:val="hybridMultilevel"/>
    <w:tmpl w:val="6A9E96BA"/>
    <w:lvl w:ilvl="0" w:tplc="F40612AA">
      <w:start w:val="1"/>
      <w:numFmt w:val="bullet"/>
      <w:lvlText w:val="•"/>
      <w:lvlJc w:val="left"/>
      <w:pPr>
        <w:tabs>
          <w:tab w:val="num" w:pos="720"/>
        </w:tabs>
        <w:ind w:left="720" w:hanging="360"/>
      </w:pPr>
      <w:rPr>
        <w:rFonts w:ascii="Arial" w:hAnsi="Arial" w:hint="default"/>
      </w:rPr>
    </w:lvl>
    <w:lvl w:ilvl="1" w:tplc="519883E2" w:tentative="1">
      <w:start w:val="1"/>
      <w:numFmt w:val="bullet"/>
      <w:lvlText w:val="•"/>
      <w:lvlJc w:val="left"/>
      <w:pPr>
        <w:tabs>
          <w:tab w:val="num" w:pos="1440"/>
        </w:tabs>
        <w:ind w:left="1440" w:hanging="360"/>
      </w:pPr>
      <w:rPr>
        <w:rFonts w:ascii="Arial" w:hAnsi="Arial" w:hint="default"/>
      </w:rPr>
    </w:lvl>
    <w:lvl w:ilvl="2" w:tplc="1B84E096" w:tentative="1">
      <w:start w:val="1"/>
      <w:numFmt w:val="bullet"/>
      <w:lvlText w:val="•"/>
      <w:lvlJc w:val="left"/>
      <w:pPr>
        <w:tabs>
          <w:tab w:val="num" w:pos="2160"/>
        </w:tabs>
        <w:ind w:left="2160" w:hanging="360"/>
      </w:pPr>
      <w:rPr>
        <w:rFonts w:ascii="Arial" w:hAnsi="Arial" w:hint="default"/>
      </w:rPr>
    </w:lvl>
    <w:lvl w:ilvl="3" w:tplc="5E70848E" w:tentative="1">
      <w:start w:val="1"/>
      <w:numFmt w:val="bullet"/>
      <w:lvlText w:val="•"/>
      <w:lvlJc w:val="left"/>
      <w:pPr>
        <w:tabs>
          <w:tab w:val="num" w:pos="2880"/>
        </w:tabs>
        <w:ind w:left="2880" w:hanging="360"/>
      </w:pPr>
      <w:rPr>
        <w:rFonts w:ascii="Arial" w:hAnsi="Arial" w:hint="default"/>
      </w:rPr>
    </w:lvl>
    <w:lvl w:ilvl="4" w:tplc="C9403D2C" w:tentative="1">
      <w:start w:val="1"/>
      <w:numFmt w:val="bullet"/>
      <w:lvlText w:val="•"/>
      <w:lvlJc w:val="left"/>
      <w:pPr>
        <w:tabs>
          <w:tab w:val="num" w:pos="3600"/>
        </w:tabs>
        <w:ind w:left="3600" w:hanging="360"/>
      </w:pPr>
      <w:rPr>
        <w:rFonts w:ascii="Arial" w:hAnsi="Arial" w:hint="default"/>
      </w:rPr>
    </w:lvl>
    <w:lvl w:ilvl="5" w:tplc="3A8C5AD8" w:tentative="1">
      <w:start w:val="1"/>
      <w:numFmt w:val="bullet"/>
      <w:lvlText w:val="•"/>
      <w:lvlJc w:val="left"/>
      <w:pPr>
        <w:tabs>
          <w:tab w:val="num" w:pos="4320"/>
        </w:tabs>
        <w:ind w:left="4320" w:hanging="360"/>
      </w:pPr>
      <w:rPr>
        <w:rFonts w:ascii="Arial" w:hAnsi="Arial" w:hint="default"/>
      </w:rPr>
    </w:lvl>
    <w:lvl w:ilvl="6" w:tplc="6B7856E4" w:tentative="1">
      <w:start w:val="1"/>
      <w:numFmt w:val="bullet"/>
      <w:lvlText w:val="•"/>
      <w:lvlJc w:val="left"/>
      <w:pPr>
        <w:tabs>
          <w:tab w:val="num" w:pos="5040"/>
        </w:tabs>
        <w:ind w:left="5040" w:hanging="360"/>
      </w:pPr>
      <w:rPr>
        <w:rFonts w:ascii="Arial" w:hAnsi="Arial" w:hint="default"/>
      </w:rPr>
    </w:lvl>
    <w:lvl w:ilvl="7" w:tplc="0158EFA4" w:tentative="1">
      <w:start w:val="1"/>
      <w:numFmt w:val="bullet"/>
      <w:lvlText w:val="•"/>
      <w:lvlJc w:val="left"/>
      <w:pPr>
        <w:tabs>
          <w:tab w:val="num" w:pos="5760"/>
        </w:tabs>
        <w:ind w:left="5760" w:hanging="360"/>
      </w:pPr>
      <w:rPr>
        <w:rFonts w:ascii="Arial" w:hAnsi="Arial" w:hint="default"/>
      </w:rPr>
    </w:lvl>
    <w:lvl w:ilvl="8" w:tplc="F2C2C246" w:tentative="1">
      <w:start w:val="1"/>
      <w:numFmt w:val="bullet"/>
      <w:lvlText w:val="•"/>
      <w:lvlJc w:val="left"/>
      <w:pPr>
        <w:tabs>
          <w:tab w:val="num" w:pos="6480"/>
        </w:tabs>
        <w:ind w:left="6480" w:hanging="360"/>
      </w:pPr>
      <w:rPr>
        <w:rFonts w:ascii="Arial" w:hAnsi="Arial" w:hint="default"/>
      </w:rPr>
    </w:lvl>
  </w:abstractNum>
  <w:abstractNum w:abstractNumId="5">
    <w:nsid w:val="37866039"/>
    <w:multiLevelType w:val="hybridMultilevel"/>
    <w:tmpl w:val="4E324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907044"/>
    <w:multiLevelType w:val="hybridMultilevel"/>
    <w:tmpl w:val="31CCD214"/>
    <w:lvl w:ilvl="0" w:tplc="04090001">
      <w:start w:val="1"/>
      <w:numFmt w:val="bullet"/>
      <w:lvlText w:val=""/>
      <w:lvlJc w:val="left"/>
      <w:pPr>
        <w:ind w:left="818" w:hanging="360"/>
      </w:pPr>
      <w:rPr>
        <w:rFonts w:ascii="Symbol" w:hAnsi="Symbol" w:hint="default"/>
      </w:rPr>
    </w:lvl>
    <w:lvl w:ilvl="1" w:tplc="04090003" w:tentative="1">
      <w:start w:val="1"/>
      <w:numFmt w:val="bullet"/>
      <w:lvlText w:val="o"/>
      <w:lvlJc w:val="left"/>
      <w:pPr>
        <w:ind w:left="1538" w:hanging="360"/>
      </w:pPr>
      <w:rPr>
        <w:rFonts w:ascii="Courier New" w:hAnsi="Courier New" w:cs="Courier New" w:hint="default"/>
      </w:rPr>
    </w:lvl>
    <w:lvl w:ilvl="2" w:tplc="04090005" w:tentative="1">
      <w:start w:val="1"/>
      <w:numFmt w:val="bullet"/>
      <w:lvlText w:val=""/>
      <w:lvlJc w:val="left"/>
      <w:pPr>
        <w:ind w:left="2258" w:hanging="360"/>
      </w:pPr>
      <w:rPr>
        <w:rFonts w:ascii="Wingdings" w:hAnsi="Wingdings" w:hint="default"/>
      </w:rPr>
    </w:lvl>
    <w:lvl w:ilvl="3" w:tplc="04090001" w:tentative="1">
      <w:start w:val="1"/>
      <w:numFmt w:val="bullet"/>
      <w:lvlText w:val=""/>
      <w:lvlJc w:val="left"/>
      <w:pPr>
        <w:ind w:left="2978" w:hanging="360"/>
      </w:pPr>
      <w:rPr>
        <w:rFonts w:ascii="Symbol" w:hAnsi="Symbol" w:hint="default"/>
      </w:rPr>
    </w:lvl>
    <w:lvl w:ilvl="4" w:tplc="04090003" w:tentative="1">
      <w:start w:val="1"/>
      <w:numFmt w:val="bullet"/>
      <w:lvlText w:val="o"/>
      <w:lvlJc w:val="left"/>
      <w:pPr>
        <w:ind w:left="3698" w:hanging="360"/>
      </w:pPr>
      <w:rPr>
        <w:rFonts w:ascii="Courier New" w:hAnsi="Courier New" w:cs="Courier New" w:hint="default"/>
      </w:rPr>
    </w:lvl>
    <w:lvl w:ilvl="5" w:tplc="04090005" w:tentative="1">
      <w:start w:val="1"/>
      <w:numFmt w:val="bullet"/>
      <w:lvlText w:val=""/>
      <w:lvlJc w:val="left"/>
      <w:pPr>
        <w:ind w:left="4418" w:hanging="360"/>
      </w:pPr>
      <w:rPr>
        <w:rFonts w:ascii="Wingdings" w:hAnsi="Wingdings" w:hint="default"/>
      </w:rPr>
    </w:lvl>
    <w:lvl w:ilvl="6" w:tplc="04090001" w:tentative="1">
      <w:start w:val="1"/>
      <w:numFmt w:val="bullet"/>
      <w:lvlText w:val=""/>
      <w:lvlJc w:val="left"/>
      <w:pPr>
        <w:ind w:left="5138" w:hanging="360"/>
      </w:pPr>
      <w:rPr>
        <w:rFonts w:ascii="Symbol" w:hAnsi="Symbol" w:hint="default"/>
      </w:rPr>
    </w:lvl>
    <w:lvl w:ilvl="7" w:tplc="04090003" w:tentative="1">
      <w:start w:val="1"/>
      <w:numFmt w:val="bullet"/>
      <w:lvlText w:val="o"/>
      <w:lvlJc w:val="left"/>
      <w:pPr>
        <w:ind w:left="5858" w:hanging="360"/>
      </w:pPr>
      <w:rPr>
        <w:rFonts w:ascii="Courier New" w:hAnsi="Courier New" w:cs="Courier New" w:hint="default"/>
      </w:rPr>
    </w:lvl>
    <w:lvl w:ilvl="8" w:tplc="04090005" w:tentative="1">
      <w:start w:val="1"/>
      <w:numFmt w:val="bullet"/>
      <w:lvlText w:val=""/>
      <w:lvlJc w:val="left"/>
      <w:pPr>
        <w:ind w:left="6578" w:hanging="360"/>
      </w:pPr>
      <w:rPr>
        <w:rFonts w:ascii="Wingdings" w:hAnsi="Wingdings" w:hint="default"/>
      </w:rPr>
    </w:lvl>
  </w:abstractNum>
  <w:abstractNum w:abstractNumId="7">
    <w:nsid w:val="48006ACA"/>
    <w:multiLevelType w:val="hybridMultilevel"/>
    <w:tmpl w:val="AD0C3988"/>
    <w:lvl w:ilvl="0" w:tplc="277620EE">
      <w:start w:val="1"/>
      <w:numFmt w:val="upperRoman"/>
      <w:lvlText w:val="%1."/>
      <w:lvlJc w:val="left"/>
      <w:pPr>
        <w:ind w:left="869" w:hanging="720"/>
      </w:pPr>
      <w:rPr>
        <w:rFonts w:hint="default"/>
      </w:rPr>
    </w:lvl>
    <w:lvl w:ilvl="1" w:tplc="40090019" w:tentative="1">
      <w:start w:val="1"/>
      <w:numFmt w:val="lowerLetter"/>
      <w:lvlText w:val="%2."/>
      <w:lvlJc w:val="left"/>
      <w:pPr>
        <w:ind w:left="1229" w:hanging="360"/>
      </w:pPr>
    </w:lvl>
    <w:lvl w:ilvl="2" w:tplc="4009001B" w:tentative="1">
      <w:start w:val="1"/>
      <w:numFmt w:val="lowerRoman"/>
      <w:lvlText w:val="%3."/>
      <w:lvlJc w:val="right"/>
      <w:pPr>
        <w:ind w:left="1949" w:hanging="180"/>
      </w:pPr>
    </w:lvl>
    <w:lvl w:ilvl="3" w:tplc="4009000F" w:tentative="1">
      <w:start w:val="1"/>
      <w:numFmt w:val="decimal"/>
      <w:lvlText w:val="%4."/>
      <w:lvlJc w:val="left"/>
      <w:pPr>
        <w:ind w:left="2669" w:hanging="360"/>
      </w:pPr>
    </w:lvl>
    <w:lvl w:ilvl="4" w:tplc="40090019" w:tentative="1">
      <w:start w:val="1"/>
      <w:numFmt w:val="lowerLetter"/>
      <w:lvlText w:val="%5."/>
      <w:lvlJc w:val="left"/>
      <w:pPr>
        <w:ind w:left="3389" w:hanging="360"/>
      </w:pPr>
    </w:lvl>
    <w:lvl w:ilvl="5" w:tplc="4009001B" w:tentative="1">
      <w:start w:val="1"/>
      <w:numFmt w:val="lowerRoman"/>
      <w:lvlText w:val="%6."/>
      <w:lvlJc w:val="right"/>
      <w:pPr>
        <w:ind w:left="4109" w:hanging="180"/>
      </w:pPr>
    </w:lvl>
    <w:lvl w:ilvl="6" w:tplc="4009000F" w:tentative="1">
      <w:start w:val="1"/>
      <w:numFmt w:val="decimal"/>
      <w:lvlText w:val="%7."/>
      <w:lvlJc w:val="left"/>
      <w:pPr>
        <w:ind w:left="4829" w:hanging="360"/>
      </w:pPr>
    </w:lvl>
    <w:lvl w:ilvl="7" w:tplc="40090019" w:tentative="1">
      <w:start w:val="1"/>
      <w:numFmt w:val="lowerLetter"/>
      <w:lvlText w:val="%8."/>
      <w:lvlJc w:val="left"/>
      <w:pPr>
        <w:ind w:left="5549" w:hanging="360"/>
      </w:pPr>
    </w:lvl>
    <w:lvl w:ilvl="8" w:tplc="4009001B" w:tentative="1">
      <w:start w:val="1"/>
      <w:numFmt w:val="lowerRoman"/>
      <w:lvlText w:val="%9."/>
      <w:lvlJc w:val="right"/>
      <w:pPr>
        <w:ind w:left="6269" w:hanging="180"/>
      </w:pPr>
    </w:lvl>
  </w:abstractNum>
  <w:abstractNum w:abstractNumId="8">
    <w:nsid w:val="4A852395"/>
    <w:multiLevelType w:val="hybridMultilevel"/>
    <w:tmpl w:val="01EAA9D0"/>
    <w:lvl w:ilvl="0" w:tplc="405C925C">
      <w:start w:val="1"/>
      <w:numFmt w:val="decimal"/>
      <w:lvlText w:val="%1."/>
      <w:lvlJc w:val="left"/>
      <w:pPr>
        <w:ind w:left="720" w:hanging="360"/>
      </w:pPr>
      <w:rPr>
        <w:rFonts w:hint="default"/>
        <w:b/>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CD95793"/>
    <w:multiLevelType w:val="hybridMultilevel"/>
    <w:tmpl w:val="DC16CBC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
    <w:nsid w:val="58BA2BBE"/>
    <w:multiLevelType w:val="hybridMultilevel"/>
    <w:tmpl w:val="B8620862"/>
    <w:lvl w:ilvl="0" w:tplc="2690D22E">
      <w:start w:val="5"/>
      <w:numFmt w:val="upperRoman"/>
      <w:lvlText w:val="%1-"/>
      <w:lvlJc w:val="left"/>
      <w:pPr>
        <w:ind w:left="1589" w:hanging="720"/>
      </w:pPr>
      <w:rPr>
        <w:rFonts w:hint="default"/>
      </w:rPr>
    </w:lvl>
    <w:lvl w:ilvl="1" w:tplc="04090019" w:tentative="1">
      <w:start w:val="1"/>
      <w:numFmt w:val="lowerLetter"/>
      <w:lvlText w:val="%2."/>
      <w:lvlJc w:val="left"/>
      <w:pPr>
        <w:ind w:left="1949" w:hanging="360"/>
      </w:pPr>
    </w:lvl>
    <w:lvl w:ilvl="2" w:tplc="0409001B" w:tentative="1">
      <w:start w:val="1"/>
      <w:numFmt w:val="lowerRoman"/>
      <w:lvlText w:val="%3."/>
      <w:lvlJc w:val="right"/>
      <w:pPr>
        <w:ind w:left="2669" w:hanging="180"/>
      </w:pPr>
    </w:lvl>
    <w:lvl w:ilvl="3" w:tplc="0409000F" w:tentative="1">
      <w:start w:val="1"/>
      <w:numFmt w:val="decimal"/>
      <w:lvlText w:val="%4."/>
      <w:lvlJc w:val="left"/>
      <w:pPr>
        <w:ind w:left="3389" w:hanging="360"/>
      </w:pPr>
    </w:lvl>
    <w:lvl w:ilvl="4" w:tplc="04090019" w:tentative="1">
      <w:start w:val="1"/>
      <w:numFmt w:val="lowerLetter"/>
      <w:lvlText w:val="%5."/>
      <w:lvlJc w:val="left"/>
      <w:pPr>
        <w:ind w:left="4109" w:hanging="360"/>
      </w:pPr>
    </w:lvl>
    <w:lvl w:ilvl="5" w:tplc="0409001B" w:tentative="1">
      <w:start w:val="1"/>
      <w:numFmt w:val="lowerRoman"/>
      <w:lvlText w:val="%6."/>
      <w:lvlJc w:val="right"/>
      <w:pPr>
        <w:ind w:left="4829" w:hanging="180"/>
      </w:pPr>
    </w:lvl>
    <w:lvl w:ilvl="6" w:tplc="0409000F" w:tentative="1">
      <w:start w:val="1"/>
      <w:numFmt w:val="decimal"/>
      <w:lvlText w:val="%7."/>
      <w:lvlJc w:val="left"/>
      <w:pPr>
        <w:ind w:left="5549" w:hanging="360"/>
      </w:pPr>
    </w:lvl>
    <w:lvl w:ilvl="7" w:tplc="04090019" w:tentative="1">
      <w:start w:val="1"/>
      <w:numFmt w:val="lowerLetter"/>
      <w:lvlText w:val="%8."/>
      <w:lvlJc w:val="left"/>
      <w:pPr>
        <w:ind w:left="6269" w:hanging="360"/>
      </w:pPr>
    </w:lvl>
    <w:lvl w:ilvl="8" w:tplc="0409001B" w:tentative="1">
      <w:start w:val="1"/>
      <w:numFmt w:val="lowerRoman"/>
      <w:lvlText w:val="%9."/>
      <w:lvlJc w:val="right"/>
      <w:pPr>
        <w:ind w:left="6989" w:hanging="180"/>
      </w:pPr>
    </w:lvl>
  </w:abstractNum>
  <w:abstractNum w:abstractNumId="11">
    <w:nsid w:val="63C11D0F"/>
    <w:multiLevelType w:val="hybridMultilevel"/>
    <w:tmpl w:val="025616F0"/>
    <w:lvl w:ilvl="0" w:tplc="40FC8B38">
      <w:start w:val="1"/>
      <w:numFmt w:val="bullet"/>
      <w:lvlText w:val="•"/>
      <w:lvlJc w:val="left"/>
      <w:pPr>
        <w:ind w:left="4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8264A06">
      <w:start w:val="1"/>
      <w:numFmt w:val="bullet"/>
      <w:lvlText w:val="o"/>
      <w:lvlJc w:val="left"/>
      <w:pPr>
        <w:ind w:left="13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A724802">
      <w:start w:val="1"/>
      <w:numFmt w:val="bullet"/>
      <w:lvlText w:val="▪"/>
      <w:lvlJc w:val="left"/>
      <w:pPr>
        <w:ind w:left="20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422D584">
      <w:start w:val="1"/>
      <w:numFmt w:val="bullet"/>
      <w:lvlText w:val="•"/>
      <w:lvlJc w:val="left"/>
      <w:pPr>
        <w:ind w:left="27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DE2D56">
      <w:start w:val="1"/>
      <w:numFmt w:val="bullet"/>
      <w:lvlText w:val="o"/>
      <w:lvlJc w:val="left"/>
      <w:pPr>
        <w:ind w:left="34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CC02B9A">
      <w:start w:val="1"/>
      <w:numFmt w:val="bullet"/>
      <w:lvlText w:val="▪"/>
      <w:lvlJc w:val="left"/>
      <w:pPr>
        <w:ind w:left="42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5060EF0">
      <w:start w:val="1"/>
      <w:numFmt w:val="bullet"/>
      <w:lvlText w:val="•"/>
      <w:lvlJc w:val="left"/>
      <w:pPr>
        <w:ind w:left="49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904148">
      <w:start w:val="1"/>
      <w:numFmt w:val="bullet"/>
      <w:lvlText w:val="o"/>
      <w:lvlJc w:val="left"/>
      <w:pPr>
        <w:ind w:left="56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2DA8698">
      <w:start w:val="1"/>
      <w:numFmt w:val="bullet"/>
      <w:lvlText w:val="▪"/>
      <w:lvlJc w:val="left"/>
      <w:pPr>
        <w:ind w:left="63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nsid w:val="78093CAF"/>
    <w:multiLevelType w:val="hybridMultilevel"/>
    <w:tmpl w:val="734C8C04"/>
    <w:lvl w:ilvl="0" w:tplc="40090001">
      <w:start w:val="1"/>
      <w:numFmt w:val="bullet"/>
      <w:lvlText w:val=""/>
      <w:lvlJc w:val="left"/>
      <w:pPr>
        <w:ind w:left="806" w:hanging="360"/>
      </w:pPr>
      <w:rPr>
        <w:rFonts w:ascii="Symbol" w:hAnsi="Symbol" w:hint="default"/>
      </w:rPr>
    </w:lvl>
    <w:lvl w:ilvl="1" w:tplc="40090003" w:tentative="1">
      <w:start w:val="1"/>
      <w:numFmt w:val="bullet"/>
      <w:lvlText w:val="o"/>
      <w:lvlJc w:val="left"/>
      <w:pPr>
        <w:ind w:left="1526" w:hanging="360"/>
      </w:pPr>
      <w:rPr>
        <w:rFonts w:ascii="Courier New" w:hAnsi="Courier New" w:cs="Courier New" w:hint="default"/>
      </w:rPr>
    </w:lvl>
    <w:lvl w:ilvl="2" w:tplc="40090005" w:tentative="1">
      <w:start w:val="1"/>
      <w:numFmt w:val="bullet"/>
      <w:lvlText w:val=""/>
      <w:lvlJc w:val="left"/>
      <w:pPr>
        <w:ind w:left="2246" w:hanging="360"/>
      </w:pPr>
      <w:rPr>
        <w:rFonts w:ascii="Wingdings" w:hAnsi="Wingdings" w:hint="default"/>
      </w:rPr>
    </w:lvl>
    <w:lvl w:ilvl="3" w:tplc="40090001" w:tentative="1">
      <w:start w:val="1"/>
      <w:numFmt w:val="bullet"/>
      <w:lvlText w:val=""/>
      <w:lvlJc w:val="left"/>
      <w:pPr>
        <w:ind w:left="2966" w:hanging="360"/>
      </w:pPr>
      <w:rPr>
        <w:rFonts w:ascii="Symbol" w:hAnsi="Symbol" w:hint="default"/>
      </w:rPr>
    </w:lvl>
    <w:lvl w:ilvl="4" w:tplc="40090003" w:tentative="1">
      <w:start w:val="1"/>
      <w:numFmt w:val="bullet"/>
      <w:lvlText w:val="o"/>
      <w:lvlJc w:val="left"/>
      <w:pPr>
        <w:ind w:left="3686" w:hanging="360"/>
      </w:pPr>
      <w:rPr>
        <w:rFonts w:ascii="Courier New" w:hAnsi="Courier New" w:cs="Courier New" w:hint="default"/>
      </w:rPr>
    </w:lvl>
    <w:lvl w:ilvl="5" w:tplc="40090005" w:tentative="1">
      <w:start w:val="1"/>
      <w:numFmt w:val="bullet"/>
      <w:lvlText w:val=""/>
      <w:lvlJc w:val="left"/>
      <w:pPr>
        <w:ind w:left="4406" w:hanging="360"/>
      </w:pPr>
      <w:rPr>
        <w:rFonts w:ascii="Wingdings" w:hAnsi="Wingdings" w:hint="default"/>
      </w:rPr>
    </w:lvl>
    <w:lvl w:ilvl="6" w:tplc="40090001" w:tentative="1">
      <w:start w:val="1"/>
      <w:numFmt w:val="bullet"/>
      <w:lvlText w:val=""/>
      <w:lvlJc w:val="left"/>
      <w:pPr>
        <w:ind w:left="5126" w:hanging="360"/>
      </w:pPr>
      <w:rPr>
        <w:rFonts w:ascii="Symbol" w:hAnsi="Symbol" w:hint="default"/>
      </w:rPr>
    </w:lvl>
    <w:lvl w:ilvl="7" w:tplc="40090003" w:tentative="1">
      <w:start w:val="1"/>
      <w:numFmt w:val="bullet"/>
      <w:lvlText w:val="o"/>
      <w:lvlJc w:val="left"/>
      <w:pPr>
        <w:ind w:left="5846" w:hanging="360"/>
      </w:pPr>
      <w:rPr>
        <w:rFonts w:ascii="Courier New" w:hAnsi="Courier New" w:cs="Courier New" w:hint="default"/>
      </w:rPr>
    </w:lvl>
    <w:lvl w:ilvl="8" w:tplc="40090005" w:tentative="1">
      <w:start w:val="1"/>
      <w:numFmt w:val="bullet"/>
      <w:lvlText w:val=""/>
      <w:lvlJc w:val="left"/>
      <w:pPr>
        <w:ind w:left="6566" w:hanging="360"/>
      </w:pPr>
      <w:rPr>
        <w:rFonts w:ascii="Wingdings" w:hAnsi="Wingdings" w:hint="default"/>
      </w:rPr>
    </w:lvl>
  </w:abstractNum>
  <w:abstractNum w:abstractNumId="13">
    <w:nsid w:val="7A4E57FC"/>
    <w:multiLevelType w:val="hybridMultilevel"/>
    <w:tmpl w:val="4172445A"/>
    <w:lvl w:ilvl="0" w:tplc="4009000F">
      <w:start w:val="1"/>
      <w:numFmt w:val="decimal"/>
      <w:lvlText w:val="%1."/>
      <w:lvlJc w:val="left"/>
      <w:pPr>
        <w:ind w:left="821" w:hanging="360"/>
      </w:pPr>
    </w:lvl>
    <w:lvl w:ilvl="1" w:tplc="40090019" w:tentative="1">
      <w:start w:val="1"/>
      <w:numFmt w:val="lowerLetter"/>
      <w:lvlText w:val="%2."/>
      <w:lvlJc w:val="left"/>
      <w:pPr>
        <w:ind w:left="1541" w:hanging="360"/>
      </w:pPr>
    </w:lvl>
    <w:lvl w:ilvl="2" w:tplc="4009001B" w:tentative="1">
      <w:start w:val="1"/>
      <w:numFmt w:val="lowerRoman"/>
      <w:lvlText w:val="%3."/>
      <w:lvlJc w:val="right"/>
      <w:pPr>
        <w:ind w:left="2261" w:hanging="180"/>
      </w:pPr>
    </w:lvl>
    <w:lvl w:ilvl="3" w:tplc="4009000F" w:tentative="1">
      <w:start w:val="1"/>
      <w:numFmt w:val="decimal"/>
      <w:lvlText w:val="%4."/>
      <w:lvlJc w:val="left"/>
      <w:pPr>
        <w:ind w:left="2981" w:hanging="360"/>
      </w:pPr>
    </w:lvl>
    <w:lvl w:ilvl="4" w:tplc="40090019" w:tentative="1">
      <w:start w:val="1"/>
      <w:numFmt w:val="lowerLetter"/>
      <w:lvlText w:val="%5."/>
      <w:lvlJc w:val="left"/>
      <w:pPr>
        <w:ind w:left="3701" w:hanging="360"/>
      </w:pPr>
    </w:lvl>
    <w:lvl w:ilvl="5" w:tplc="4009001B" w:tentative="1">
      <w:start w:val="1"/>
      <w:numFmt w:val="lowerRoman"/>
      <w:lvlText w:val="%6."/>
      <w:lvlJc w:val="right"/>
      <w:pPr>
        <w:ind w:left="4421" w:hanging="180"/>
      </w:pPr>
    </w:lvl>
    <w:lvl w:ilvl="6" w:tplc="4009000F" w:tentative="1">
      <w:start w:val="1"/>
      <w:numFmt w:val="decimal"/>
      <w:lvlText w:val="%7."/>
      <w:lvlJc w:val="left"/>
      <w:pPr>
        <w:ind w:left="5141" w:hanging="360"/>
      </w:pPr>
    </w:lvl>
    <w:lvl w:ilvl="7" w:tplc="40090019" w:tentative="1">
      <w:start w:val="1"/>
      <w:numFmt w:val="lowerLetter"/>
      <w:lvlText w:val="%8."/>
      <w:lvlJc w:val="left"/>
      <w:pPr>
        <w:ind w:left="5861" w:hanging="360"/>
      </w:pPr>
    </w:lvl>
    <w:lvl w:ilvl="8" w:tplc="4009001B" w:tentative="1">
      <w:start w:val="1"/>
      <w:numFmt w:val="lowerRoman"/>
      <w:lvlText w:val="%9."/>
      <w:lvlJc w:val="right"/>
      <w:pPr>
        <w:ind w:left="6581" w:hanging="180"/>
      </w:pPr>
    </w:lvl>
  </w:abstractNum>
  <w:abstractNum w:abstractNumId="14">
    <w:nsid w:val="7ACC3209"/>
    <w:multiLevelType w:val="hybridMultilevel"/>
    <w:tmpl w:val="0FF4890E"/>
    <w:lvl w:ilvl="0" w:tplc="06C27E2E">
      <w:start w:val="2"/>
      <w:numFmt w:val="upperRoman"/>
      <w:lvlText w:val="%1-"/>
      <w:lvlJc w:val="left"/>
      <w:pPr>
        <w:ind w:left="1589" w:hanging="720"/>
      </w:pPr>
      <w:rPr>
        <w:rFonts w:hint="default"/>
      </w:rPr>
    </w:lvl>
    <w:lvl w:ilvl="1" w:tplc="04090019" w:tentative="1">
      <w:start w:val="1"/>
      <w:numFmt w:val="lowerLetter"/>
      <w:lvlText w:val="%2."/>
      <w:lvlJc w:val="left"/>
      <w:pPr>
        <w:ind w:left="1949" w:hanging="360"/>
      </w:pPr>
    </w:lvl>
    <w:lvl w:ilvl="2" w:tplc="0409001B" w:tentative="1">
      <w:start w:val="1"/>
      <w:numFmt w:val="lowerRoman"/>
      <w:lvlText w:val="%3."/>
      <w:lvlJc w:val="right"/>
      <w:pPr>
        <w:ind w:left="2669" w:hanging="180"/>
      </w:pPr>
    </w:lvl>
    <w:lvl w:ilvl="3" w:tplc="0409000F" w:tentative="1">
      <w:start w:val="1"/>
      <w:numFmt w:val="decimal"/>
      <w:lvlText w:val="%4."/>
      <w:lvlJc w:val="left"/>
      <w:pPr>
        <w:ind w:left="3389" w:hanging="360"/>
      </w:pPr>
    </w:lvl>
    <w:lvl w:ilvl="4" w:tplc="04090019" w:tentative="1">
      <w:start w:val="1"/>
      <w:numFmt w:val="lowerLetter"/>
      <w:lvlText w:val="%5."/>
      <w:lvlJc w:val="left"/>
      <w:pPr>
        <w:ind w:left="4109" w:hanging="360"/>
      </w:pPr>
    </w:lvl>
    <w:lvl w:ilvl="5" w:tplc="0409001B" w:tentative="1">
      <w:start w:val="1"/>
      <w:numFmt w:val="lowerRoman"/>
      <w:lvlText w:val="%6."/>
      <w:lvlJc w:val="right"/>
      <w:pPr>
        <w:ind w:left="4829" w:hanging="180"/>
      </w:pPr>
    </w:lvl>
    <w:lvl w:ilvl="6" w:tplc="0409000F" w:tentative="1">
      <w:start w:val="1"/>
      <w:numFmt w:val="decimal"/>
      <w:lvlText w:val="%7."/>
      <w:lvlJc w:val="left"/>
      <w:pPr>
        <w:ind w:left="5549" w:hanging="360"/>
      </w:pPr>
    </w:lvl>
    <w:lvl w:ilvl="7" w:tplc="04090019" w:tentative="1">
      <w:start w:val="1"/>
      <w:numFmt w:val="lowerLetter"/>
      <w:lvlText w:val="%8."/>
      <w:lvlJc w:val="left"/>
      <w:pPr>
        <w:ind w:left="6269" w:hanging="360"/>
      </w:pPr>
    </w:lvl>
    <w:lvl w:ilvl="8" w:tplc="0409001B" w:tentative="1">
      <w:start w:val="1"/>
      <w:numFmt w:val="lowerRoman"/>
      <w:lvlText w:val="%9."/>
      <w:lvlJc w:val="right"/>
      <w:pPr>
        <w:ind w:left="6989" w:hanging="180"/>
      </w:pPr>
    </w:lvl>
  </w:abstractNum>
  <w:abstractNum w:abstractNumId="15">
    <w:nsid w:val="7DB13165"/>
    <w:multiLevelType w:val="hybridMultilevel"/>
    <w:tmpl w:val="3A66EDF0"/>
    <w:lvl w:ilvl="0" w:tplc="B55AC5CE">
      <w:start w:val="1"/>
      <w:numFmt w:val="decimal"/>
      <w:lvlText w:val="%1."/>
      <w:lvlJc w:val="left"/>
      <w:pPr>
        <w:ind w:left="3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418EC2A">
      <w:start w:val="1"/>
      <w:numFmt w:val="lowerLetter"/>
      <w:lvlText w:val="%2"/>
      <w:lvlJc w:val="left"/>
      <w:pPr>
        <w:ind w:left="11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A8BB2E">
      <w:start w:val="1"/>
      <w:numFmt w:val="lowerRoman"/>
      <w:lvlText w:val="%3"/>
      <w:lvlJc w:val="left"/>
      <w:pPr>
        <w:ind w:left="19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0D45056">
      <w:start w:val="1"/>
      <w:numFmt w:val="decimal"/>
      <w:lvlText w:val="%4"/>
      <w:lvlJc w:val="left"/>
      <w:pPr>
        <w:ind w:left="26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9EC4502">
      <w:start w:val="1"/>
      <w:numFmt w:val="lowerLetter"/>
      <w:lvlText w:val="%5"/>
      <w:lvlJc w:val="left"/>
      <w:pPr>
        <w:ind w:left="33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AD25166">
      <w:start w:val="1"/>
      <w:numFmt w:val="lowerRoman"/>
      <w:lvlText w:val="%6"/>
      <w:lvlJc w:val="left"/>
      <w:pPr>
        <w:ind w:left="40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5303AAC">
      <w:start w:val="1"/>
      <w:numFmt w:val="decimal"/>
      <w:lvlText w:val="%7"/>
      <w:lvlJc w:val="left"/>
      <w:pPr>
        <w:ind w:left="47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31866B0">
      <w:start w:val="1"/>
      <w:numFmt w:val="lowerLetter"/>
      <w:lvlText w:val="%8"/>
      <w:lvlJc w:val="left"/>
      <w:pPr>
        <w:ind w:left="55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A2C9632">
      <w:start w:val="1"/>
      <w:numFmt w:val="lowerRoman"/>
      <w:lvlText w:val="%9"/>
      <w:lvlJc w:val="left"/>
      <w:pPr>
        <w:ind w:left="62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3"/>
  </w:num>
  <w:num w:numId="2">
    <w:abstractNumId w:val="11"/>
  </w:num>
  <w:num w:numId="3">
    <w:abstractNumId w:val="15"/>
  </w:num>
  <w:num w:numId="4">
    <w:abstractNumId w:val="0"/>
  </w:num>
  <w:num w:numId="5">
    <w:abstractNumId w:val="4"/>
  </w:num>
  <w:num w:numId="6">
    <w:abstractNumId w:val="5"/>
  </w:num>
  <w:num w:numId="7">
    <w:abstractNumId w:val="12"/>
  </w:num>
  <w:num w:numId="8">
    <w:abstractNumId w:val="8"/>
  </w:num>
  <w:num w:numId="9">
    <w:abstractNumId w:val="9"/>
  </w:num>
  <w:num w:numId="10">
    <w:abstractNumId w:val="13"/>
  </w:num>
  <w:num w:numId="11">
    <w:abstractNumId w:val="1"/>
  </w:num>
  <w:num w:numId="12">
    <w:abstractNumId w:val="6"/>
  </w:num>
  <w:num w:numId="13">
    <w:abstractNumId w:val="2"/>
  </w:num>
  <w:num w:numId="14">
    <w:abstractNumId w:val="7"/>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5AE"/>
    <w:rsid w:val="0000490B"/>
    <w:rsid w:val="0001488C"/>
    <w:rsid w:val="00056C65"/>
    <w:rsid w:val="00065FC8"/>
    <w:rsid w:val="00066F9C"/>
    <w:rsid w:val="00073416"/>
    <w:rsid w:val="000D61C8"/>
    <w:rsid w:val="00120CA8"/>
    <w:rsid w:val="00142964"/>
    <w:rsid w:val="00165BA5"/>
    <w:rsid w:val="00172502"/>
    <w:rsid w:val="00186389"/>
    <w:rsid w:val="00192D6C"/>
    <w:rsid w:val="00193917"/>
    <w:rsid w:val="001C4354"/>
    <w:rsid w:val="001F52F1"/>
    <w:rsid w:val="002411C1"/>
    <w:rsid w:val="00250F13"/>
    <w:rsid w:val="002534CD"/>
    <w:rsid w:val="00262285"/>
    <w:rsid w:val="002646DD"/>
    <w:rsid w:val="002A416C"/>
    <w:rsid w:val="002F2706"/>
    <w:rsid w:val="002F3F23"/>
    <w:rsid w:val="00324803"/>
    <w:rsid w:val="003533F9"/>
    <w:rsid w:val="003535AE"/>
    <w:rsid w:val="00361608"/>
    <w:rsid w:val="00391BC4"/>
    <w:rsid w:val="003B2549"/>
    <w:rsid w:val="003B302D"/>
    <w:rsid w:val="003E206B"/>
    <w:rsid w:val="003F3992"/>
    <w:rsid w:val="00490E83"/>
    <w:rsid w:val="00492B34"/>
    <w:rsid w:val="00495378"/>
    <w:rsid w:val="004B26D7"/>
    <w:rsid w:val="004D1301"/>
    <w:rsid w:val="004D6FD3"/>
    <w:rsid w:val="00501711"/>
    <w:rsid w:val="00533750"/>
    <w:rsid w:val="00541221"/>
    <w:rsid w:val="005B149F"/>
    <w:rsid w:val="005B77C9"/>
    <w:rsid w:val="005C6475"/>
    <w:rsid w:val="00601859"/>
    <w:rsid w:val="006113C0"/>
    <w:rsid w:val="00653D66"/>
    <w:rsid w:val="00656030"/>
    <w:rsid w:val="006920E6"/>
    <w:rsid w:val="006A7C48"/>
    <w:rsid w:val="006C170E"/>
    <w:rsid w:val="006F0549"/>
    <w:rsid w:val="00701DE6"/>
    <w:rsid w:val="007161B4"/>
    <w:rsid w:val="0071664A"/>
    <w:rsid w:val="0074114B"/>
    <w:rsid w:val="007704E0"/>
    <w:rsid w:val="00777B53"/>
    <w:rsid w:val="007A0D8E"/>
    <w:rsid w:val="007A3FD0"/>
    <w:rsid w:val="007A5F47"/>
    <w:rsid w:val="007A61F4"/>
    <w:rsid w:val="007A7957"/>
    <w:rsid w:val="007B7EF4"/>
    <w:rsid w:val="007C5AF4"/>
    <w:rsid w:val="007E34AF"/>
    <w:rsid w:val="007E5504"/>
    <w:rsid w:val="008021C0"/>
    <w:rsid w:val="008242C9"/>
    <w:rsid w:val="00856799"/>
    <w:rsid w:val="00882652"/>
    <w:rsid w:val="008A7077"/>
    <w:rsid w:val="008B3B85"/>
    <w:rsid w:val="008B7EB2"/>
    <w:rsid w:val="008C145F"/>
    <w:rsid w:val="008C5386"/>
    <w:rsid w:val="008C78F0"/>
    <w:rsid w:val="008E5641"/>
    <w:rsid w:val="008E6575"/>
    <w:rsid w:val="00941078"/>
    <w:rsid w:val="009560DF"/>
    <w:rsid w:val="00964BCB"/>
    <w:rsid w:val="00980579"/>
    <w:rsid w:val="009A43D2"/>
    <w:rsid w:val="009B0CC9"/>
    <w:rsid w:val="009C7420"/>
    <w:rsid w:val="009D4430"/>
    <w:rsid w:val="009E7DC5"/>
    <w:rsid w:val="009F4037"/>
    <w:rsid w:val="00A139E5"/>
    <w:rsid w:val="00A40DF4"/>
    <w:rsid w:val="00A41DBF"/>
    <w:rsid w:val="00A46C2C"/>
    <w:rsid w:val="00A54130"/>
    <w:rsid w:val="00A94C8B"/>
    <w:rsid w:val="00A97C38"/>
    <w:rsid w:val="00AB5E33"/>
    <w:rsid w:val="00AC1118"/>
    <w:rsid w:val="00AC2E2A"/>
    <w:rsid w:val="00B1139F"/>
    <w:rsid w:val="00B51273"/>
    <w:rsid w:val="00B77CDC"/>
    <w:rsid w:val="00B82ACA"/>
    <w:rsid w:val="00B92EC5"/>
    <w:rsid w:val="00B95DB0"/>
    <w:rsid w:val="00BA28B2"/>
    <w:rsid w:val="00BF27F2"/>
    <w:rsid w:val="00C02709"/>
    <w:rsid w:val="00C25341"/>
    <w:rsid w:val="00C472A8"/>
    <w:rsid w:val="00C65884"/>
    <w:rsid w:val="00CD5334"/>
    <w:rsid w:val="00CE26AA"/>
    <w:rsid w:val="00CE7C03"/>
    <w:rsid w:val="00D317D7"/>
    <w:rsid w:val="00D467D5"/>
    <w:rsid w:val="00D50F9F"/>
    <w:rsid w:val="00D56C57"/>
    <w:rsid w:val="00DB3991"/>
    <w:rsid w:val="00DF2783"/>
    <w:rsid w:val="00E20E4C"/>
    <w:rsid w:val="00E511A0"/>
    <w:rsid w:val="00E73DF8"/>
    <w:rsid w:val="00E95552"/>
    <w:rsid w:val="00F112DE"/>
    <w:rsid w:val="00F3509F"/>
    <w:rsid w:val="00F41109"/>
    <w:rsid w:val="00F56BEF"/>
    <w:rsid w:val="00F75115"/>
    <w:rsid w:val="00FB76B0"/>
    <w:rsid w:val="00FC10BF"/>
    <w:rsid w:val="00FD3A81"/>
    <w:rsid w:val="00FE4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795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48" w:lineRule="auto"/>
      <w:ind w:left="111" w:right="48"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0"/>
      <w:ind w:left="96"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0"/>
      <w:ind w:left="159" w:hanging="10"/>
      <w:outlineLvl w:val="1"/>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0"/>
    </w:rPr>
  </w:style>
  <w:style w:type="character" w:customStyle="1" w:styleId="Heading1Char">
    <w:name w:val="Heading 1 Char"/>
    <w:link w:val="Heading1"/>
    <w:rPr>
      <w:rFonts w:ascii="Times New Roman" w:eastAsia="Times New Roman" w:hAnsi="Times New Roman" w:cs="Times New Roman"/>
      <w:b/>
      <w:color w:val="000000"/>
      <w:sz w:val="24"/>
    </w:rPr>
  </w:style>
  <w:style w:type="paragraph" w:styleId="Header">
    <w:name w:val="header"/>
    <w:basedOn w:val="Normal"/>
    <w:link w:val="HeaderChar"/>
    <w:uiPriority w:val="99"/>
    <w:semiHidden/>
    <w:unhideWhenUsed/>
    <w:rsid w:val="00CE26A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E26AA"/>
    <w:rPr>
      <w:rFonts w:ascii="Times New Roman" w:eastAsia="Times New Roman" w:hAnsi="Times New Roman" w:cs="Times New Roman"/>
      <w:color w:val="000000"/>
      <w:sz w:val="20"/>
    </w:rPr>
  </w:style>
  <w:style w:type="paragraph" w:styleId="ListParagraph">
    <w:name w:val="List Paragraph"/>
    <w:basedOn w:val="Normal"/>
    <w:uiPriority w:val="34"/>
    <w:qFormat/>
    <w:rsid w:val="00CE26AA"/>
    <w:pPr>
      <w:spacing w:after="0" w:line="240" w:lineRule="auto"/>
      <w:ind w:left="720" w:right="0" w:firstLine="0"/>
      <w:contextualSpacing/>
      <w:jc w:val="left"/>
    </w:pPr>
    <w:rPr>
      <w:color w:val="auto"/>
      <w:sz w:val="24"/>
      <w:szCs w:val="24"/>
    </w:rPr>
  </w:style>
  <w:style w:type="character" w:styleId="Hyperlink">
    <w:name w:val="Hyperlink"/>
    <w:basedOn w:val="DefaultParagraphFont"/>
    <w:uiPriority w:val="99"/>
    <w:unhideWhenUsed/>
    <w:rsid w:val="00B51273"/>
    <w:rPr>
      <w:color w:val="0563C1" w:themeColor="hyperlink"/>
      <w:u w:val="single"/>
    </w:rPr>
  </w:style>
  <w:style w:type="character" w:customStyle="1" w:styleId="UnresolvedMention1">
    <w:name w:val="Unresolved Mention1"/>
    <w:basedOn w:val="DefaultParagraphFont"/>
    <w:uiPriority w:val="99"/>
    <w:semiHidden/>
    <w:unhideWhenUsed/>
    <w:rsid w:val="00B51273"/>
    <w:rPr>
      <w:color w:val="605E5C"/>
      <w:shd w:val="clear" w:color="auto" w:fill="E1DFDD"/>
    </w:rPr>
  </w:style>
  <w:style w:type="paragraph" w:customStyle="1" w:styleId="Default">
    <w:name w:val="Default"/>
    <w:rsid w:val="00324803"/>
    <w:pPr>
      <w:autoSpaceDE w:val="0"/>
      <w:autoSpaceDN w:val="0"/>
      <w:adjustRightInd w:val="0"/>
      <w:spacing w:after="0" w:line="240" w:lineRule="auto"/>
    </w:pPr>
    <w:rPr>
      <w:rFonts w:ascii="Arial" w:hAnsi="Arial" w:cs="Arial"/>
      <w:color w:val="000000"/>
      <w:sz w:val="24"/>
      <w:szCs w:val="24"/>
      <w:lang w:val="en-IN"/>
    </w:rPr>
  </w:style>
  <w:style w:type="paragraph" w:styleId="NormalWeb">
    <w:name w:val="Normal (Web)"/>
    <w:basedOn w:val="Normal"/>
    <w:uiPriority w:val="99"/>
    <w:semiHidden/>
    <w:unhideWhenUsed/>
    <w:rsid w:val="00F3509F"/>
    <w:pPr>
      <w:spacing w:before="100" w:beforeAutospacing="1" w:after="100" w:afterAutospacing="1" w:line="240" w:lineRule="auto"/>
      <w:ind w:left="0" w:right="0" w:firstLine="0"/>
      <w:jc w:val="left"/>
    </w:pPr>
    <w:rPr>
      <w:color w:val="auto"/>
      <w:sz w:val="24"/>
      <w:szCs w:val="24"/>
    </w:rPr>
  </w:style>
  <w:style w:type="character" w:styleId="HTMLCode">
    <w:name w:val="HTML Code"/>
    <w:basedOn w:val="DefaultParagraphFont"/>
    <w:uiPriority w:val="99"/>
    <w:semiHidden/>
    <w:unhideWhenUsed/>
    <w:rsid w:val="00250F13"/>
    <w:rPr>
      <w:rFonts w:ascii="Courier New" w:eastAsia="Times New Roman" w:hAnsi="Courier New" w:cs="Courier New"/>
      <w:sz w:val="20"/>
      <w:szCs w:val="20"/>
    </w:rPr>
  </w:style>
  <w:style w:type="character" w:customStyle="1" w:styleId="UnresolvedMention">
    <w:name w:val="Unresolved Mention"/>
    <w:basedOn w:val="DefaultParagraphFont"/>
    <w:uiPriority w:val="99"/>
    <w:semiHidden/>
    <w:unhideWhenUsed/>
    <w:rsid w:val="006C170E"/>
    <w:rPr>
      <w:color w:val="605E5C"/>
      <w:shd w:val="clear" w:color="auto" w:fill="E1DFDD"/>
    </w:rPr>
  </w:style>
  <w:style w:type="paragraph" w:styleId="BalloonText">
    <w:name w:val="Balloon Text"/>
    <w:basedOn w:val="Normal"/>
    <w:link w:val="BalloonTextChar"/>
    <w:uiPriority w:val="99"/>
    <w:semiHidden/>
    <w:unhideWhenUsed/>
    <w:rsid w:val="00BF27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7F2"/>
    <w:rPr>
      <w:rFonts w:ascii="Tahoma" w:eastAsia="Times New Roman" w:hAnsi="Tahoma" w:cs="Tahoma"/>
      <w:color w:val="000000"/>
      <w:sz w:val="16"/>
      <w:szCs w:val="16"/>
    </w:rPr>
  </w:style>
  <w:style w:type="paragraph" w:styleId="Footer">
    <w:name w:val="footer"/>
    <w:basedOn w:val="Normal"/>
    <w:link w:val="FooterChar"/>
    <w:uiPriority w:val="99"/>
    <w:unhideWhenUsed/>
    <w:rsid w:val="00BF27F2"/>
    <w:pPr>
      <w:tabs>
        <w:tab w:val="center" w:pos="4680"/>
        <w:tab w:val="right" w:pos="9360"/>
      </w:tabs>
      <w:spacing w:after="0" w:line="240" w:lineRule="auto"/>
      <w:ind w:left="0" w:right="0" w:firstLine="0"/>
      <w:jc w:val="left"/>
    </w:pPr>
    <w:rPr>
      <w:rFonts w:asciiTheme="minorHAnsi" w:eastAsiaTheme="minorHAnsi" w:hAnsiTheme="minorHAnsi" w:cstheme="minorBidi"/>
      <w:color w:val="auto"/>
      <w:sz w:val="21"/>
      <w:lang w:eastAsia="ja-JP"/>
    </w:rPr>
  </w:style>
  <w:style w:type="character" w:customStyle="1" w:styleId="FooterChar">
    <w:name w:val="Footer Char"/>
    <w:basedOn w:val="DefaultParagraphFont"/>
    <w:link w:val="Footer"/>
    <w:uiPriority w:val="99"/>
    <w:rsid w:val="00BF27F2"/>
    <w:rPr>
      <w:rFonts w:eastAsiaTheme="minorHAnsi"/>
      <w:sz w:val="21"/>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48" w:lineRule="auto"/>
      <w:ind w:left="111" w:right="48"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0"/>
      <w:ind w:left="96"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0"/>
      <w:ind w:left="159" w:hanging="10"/>
      <w:outlineLvl w:val="1"/>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0"/>
    </w:rPr>
  </w:style>
  <w:style w:type="character" w:customStyle="1" w:styleId="Heading1Char">
    <w:name w:val="Heading 1 Char"/>
    <w:link w:val="Heading1"/>
    <w:rPr>
      <w:rFonts w:ascii="Times New Roman" w:eastAsia="Times New Roman" w:hAnsi="Times New Roman" w:cs="Times New Roman"/>
      <w:b/>
      <w:color w:val="000000"/>
      <w:sz w:val="24"/>
    </w:rPr>
  </w:style>
  <w:style w:type="paragraph" w:styleId="Header">
    <w:name w:val="header"/>
    <w:basedOn w:val="Normal"/>
    <w:link w:val="HeaderChar"/>
    <w:uiPriority w:val="99"/>
    <w:semiHidden/>
    <w:unhideWhenUsed/>
    <w:rsid w:val="00CE26A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E26AA"/>
    <w:rPr>
      <w:rFonts w:ascii="Times New Roman" w:eastAsia="Times New Roman" w:hAnsi="Times New Roman" w:cs="Times New Roman"/>
      <w:color w:val="000000"/>
      <w:sz w:val="20"/>
    </w:rPr>
  </w:style>
  <w:style w:type="paragraph" w:styleId="ListParagraph">
    <w:name w:val="List Paragraph"/>
    <w:basedOn w:val="Normal"/>
    <w:uiPriority w:val="34"/>
    <w:qFormat/>
    <w:rsid w:val="00CE26AA"/>
    <w:pPr>
      <w:spacing w:after="0" w:line="240" w:lineRule="auto"/>
      <w:ind w:left="720" w:right="0" w:firstLine="0"/>
      <w:contextualSpacing/>
      <w:jc w:val="left"/>
    </w:pPr>
    <w:rPr>
      <w:color w:val="auto"/>
      <w:sz w:val="24"/>
      <w:szCs w:val="24"/>
    </w:rPr>
  </w:style>
  <w:style w:type="character" w:styleId="Hyperlink">
    <w:name w:val="Hyperlink"/>
    <w:basedOn w:val="DefaultParagraphFont"/>
    <w:uiPriority w:val="99"/>
    <w:unhideWhenUsed/>
    <w:rsid w:val="00B51273"/>
    <w:rPr>
      <w:color w:val="0563C1" w:themeColor="hyperlink"/>
      <w:u w:val="single"/>
    </w:rPr>
  </w:style>
  <w:style w:type="character" w:customStyle="1" w:styleId="UnresolvedMention1">
    <w:name w:val="Unresolved Mention1"/>
    <w:basedOn w:val="DefaultParagraphFont"/>
    <w:uiPriority w:val="99"/>
    <w:semiHidden/>
    <w:unhideWhenUsed/>
    <w:rsid w:val="00B51273"/>
    <w:rPr>
      <w:color w:val="605E5C"/>
      <w:shd w:val="clear" w:color="auto" w:fill="E1DFDD"/>
    </w:rPr>
  </w:style>
  <w:style w:type="paragraph" w:customStyle="1" w:styleId="Default">
    <w:name w:val="Default"/>
    <w:rsid w:val="00324803"/>
    <w:pPr>
      <w:autoSpaceDE w:val="0"/>
      <w:autoSpaceDN w:val="0"/>
      <w:adjustRightInd w:val="0"/>
      <w:spacing w:after="0" w:line="240" w:lineRule="auto"/>
    </w:pPr>
    <w:rPr>
      <w:rFonts w:ascii="Arial" w:hAnsi="Arial" w:cs="Arial"/>
      <w:color w:val="000000"/>
      <w:sz w:val="24"/>
      <w:szCs w:val="24"/>
      <w:lang w:val="en-IN"/>
    </w:rPr>
  </w:style>
  <w:style w:type="paragraph" w:styleId="NormalWeb">
    <w:name w:val="Normal (Web)"/>
    <w:basedOn w:val="Normal"/>
    <w:uiPriority w:val="99"/>
    <w:semiHidden/>
    <w:unhideWhenUsed/>
    <w:rsid w:val="00F3509F"/>
    <w:pPr>
      <w:spacing w:before="100" w:beforeAutospacing="1" w:after="100" w:afterAutospacing="1" w:line="240" w:lineRule="auto"/>
      <w:ind w:left="0" w:right="0" w:firstLine="0"/>
      <w:jc w:val="left"/>
    </w:pPr>
    <w:rPr>
      <w:color w:val="auto"/>
      <w:sz w:val="24"/>
      <w:szCs w:val="24"/>
    </w:rPr>
  </w:style>
  <w:style w:type="character" w:styleId="HTMLCode">
    <w:name w:val="HTML Code"/>
    <w:basedOn w:val="DefaultParagraphFont"/>
    <w:uiPriority w:val="99"/>
    <w:semiHidden/>
    <w:unhideWhenUsed/>
    <w:rsid w:val="00250F13"/>
    <w:rPr>
      <w:rFonts w:ascii="Courier New" w:eastAsia="Times New Roman" w:hAnsi="Courier New" w:cs="Courier New"/>
      <w:sz w:val="20"/>
      <w:szCs w:val="20"/>
    </w:rPr>
  </w:style>
  <w:style w:type="character" w:customStyle="1" w:styleId="UnresolvedMention">
    <w:name w:val="Unresolved Mention"/>
    <w:basedOn w:val="DefaultParagraphFont"/>
    <w:uiPriority w:val="99"/>
    <w:semiHidden/>
    <w:unhideWhenUsed/>
    <w:rsid w:val="006C170E"/>
    <w:rPr>
      <w:color w:val="605E5C"/>
      <w:shd w:val="clear" w:color="auto" w:fill="E1DFDD"/>
    </w:rPr>
  </w:style>
  <w:style w:type="paragraph" w:styleId="BalloonText">
    <w:name w:val="Balloon Text"/>
    <w:basedOn w:val="Normal"/>
    <w:link w:val="BalloonTextChar"/>
    <w:uiPriority w:val="99"/>
    <w:semiHidden/>
    <w:unhideWhenUsed/>
    <w:rsid w:val="00BF27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7F2"/>
    <w:rPr>
      <w:rFonts w:ascii="Tahoma" w:eastAsia="Times New Roman" w:hAnsi="Tahoma" w:cs="Tahoma"/>
      <w:color w:val="000000"/>
      <w:sz w:val="16"/>
      <w:szCs w:val="16"/>
    </w:rPr>
  </w:style>
  <w:style w:type="paragraph" w:styleId="Footer">
    <w:name w:val="footer"/>
    <w:basedOn w:val="Normal"/>
    <w:link w:val="FooterChar"/>
    <w:uiPriority w:val="99"/>
    <w:unhideWhenUsed/>
    <w:rsid w:val="00BF27F2"/>
    <w:pPr>
      <w:tabs>
        <w:tab w:val="center" w:pos="4680"/>
        <w:tab w:val="right" w:pos="9360"/>
      </w:tabs>
      <w:spacing w:after="0" w:line="240" w:lineRule="auto"/>
      <w:ind w:left="0" w:right="0" w:firstLine="0"/>
      <w:jc w:val="left"/>
    </w:pPr>
    <w:rPr>
      <w:rFonts w:asciiTheme="minorHAnsi" w:eastAsiaTheme="minorHAnsi" w:hAnsiTheme="minorHAnsi" w:cstheme="minorBidi"/>
      <w:color w:val="auto"/>
      <w:sz w:val="21"/>
      <w:lang w:eastAsia="ja-JP"/>
    </w:rPr>
  </w:style>
  <w:style w:type="character" w:customStyle="1" w:styleId="FooterChar">
    <w:name w:val="Footer Char"/>
    <w:basedOn w:val="DefaultParagraphFont"/>
    <w:link w:val="Footer"/>
    <w:uiPriority w:val="99"/>
    <w:rsid w:val="00BF27F2"/>
    <w:rPr>
      <w:rFonts w:eastAsiaTheme="minorHAnsi"/>
      <w:sz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233208">
      <w:bodyDiv w:val="1"/>
      <w:marLeft w:val="0"/>
      <w:marRight w:val="0"/>
      <w:marTop w:val="0"/>
      <w:marBottom w:val="0"/>
      <w:divBdr>
        <w:top w:val="none" w:sz="0" w:space="0" w:color="auto"/>
        <w:left w:val="none" w:sz="0" w:space="0" w:color="auto"/>
        <w:bottom w:val="none" w:sz="0" w:space="0" w:color="auto"/>
        <w:right w:val="none" w:sz="0" w:space="0" w:color="auto"/>
      </w:divBdr>
    </w:div>
    <w:div w:id="376516271">
      <w:bodyDiv w:val="1"/>
      <w:marLeft w:val="0"/>
      <w:marRight w:val="0"/>
      <w:marTop w:val="0"/>
      <w:marBottom w:val="0"/>
      <w:divBdr>
        <w:top w:val="none" w:sz="0" w:space="0" w:color="auto"/>
        <w:left w:val="none" w:sz="0" w:space="0" w:color="auto"/>
        <w:bottom w:val="none" w:sz="0" w:space="0" w:color="auto"/>
        <w:right w:val="none" w:sz="0" w:space="0" w:color="auto"/>
      </w:divBdr>
      <w:divsChild>
        <w:div w:id="938873040">
          <w:marLeft w:val="288"/>
          <w:marRight w:val="0"/>
          <w:marTop w:val="200"/>
          <w:marBottom w:val="0"/>
          <w:divBdr>
            <w:top w:val="none" w:sz="0" w:space="0" w:color="auto"/>
            <w:left w:val="none" w:sz="0" w:space="0" w:color="auto"/>
            <w:bottom w:val="none" w:sz="0" w:space="0" w:color="auto"/>
            <w:right w:val="none" w:sz="0" w:space="0" w:color="auto"/>
          </w:divBdr>
        </w:div>
      </w:divsChild>
    </w:div>
    <w:div w:id="565997602">
      <w:bodyDiv w:val="1"/>
      <w:marLeft w:val="0"/>
      <w:marRight w:val="0"/>
      <w:marTop w:val="0"/>
      <w:marBottom w:val="0"/>
      <w:divBdr>
        <w:top w:val="none" w:sz="0" w:space="0" w:color="auto"/>
        <w:left w:val="none" w:sz="0" w:space="0" w:color="auto"/>
        <w:bottom w:val="none" w:sz="0" w:space="0" w:color="auto"/>
        <w:right w:val="none" w:sz="0" w:space="0" w:color="auto"/>
      </w:divBdr>
      <w:divsChild>
        <w:div w:id="217518282">
          <w:marLeft w:val="288"/>
          <w:marRight w:val="0"/>
          <w:marTop w:val="200"/>
          <w:marBottom w:val="0"/>
          <w:divBdr>
            <w:top w:val="none" w:sz="0" w:space="0" w:color="auto"/>
            <w:left w:val="none" w:sz="0" w:space="0" w:color="auto"/>
            <w:bottom w:val="none" w:sz="0" w:space="0" w:color="auto"/>
            <w:right w:val="none" w:sz="0" w:space="0" w:color="auto"/>
          </w:divBdr>
        </w:div>
      </w:divsChild>
    </w:div>
    <w:div w:id="1327366474">
      <w:bodyDiv w:val="1"/>
      <w:marLeft w:val="0"/>
      <w:marRight w:val="0"/>
      <w:marTop w:val="0"/>
      <w:marBottom w:val="0"/>
      <w:divBdr>
        <w:top w:val="none" w:sz="0" w:space="0" w:color="auto"/>
        <w:left w:val="none" w:sz="0" w:space="0" w:color="auto"/>
        <w:bottom w:val="none" w:sz="0" w:space="0" w:color="auto"/>
        <w:right w:val="none" w:sz="0" w:space="0" w:color="auto"/>
      </w:divBdr>
    </w:div>
    <w:div w:id="1588151185">
      <w:bodyDiv w:val="1"/>
      <w:marLeft w:val="0"/>
      <w:marRight w:val="0"/>
      <w:marTop w:val="0"/>
      <w:marBottom w:val="0"/>
      <w:divBdr>
        <w:top w:val="none" w:sz="0" w:space="0" w:color="auto"/>
        <w:left w:val="none" w:sz="0" w:space="0" w:color="auto"/>
        <w:bottom w:val="none" w:sz="0" w:space="0" w:color="auto"/>
        <w:right w:val="none" w:sz="0" w:space="0" w:color="auto"/>
      </w:divBdr>
    </w:div>
    <w:div w:id="1843205774">
      <w:bodyDiv w:val="1"/>
      <w:marLeft w:val="0"/>
      <w:marRight w:val="0"/>
      <w:marTop w:val="0"/>
      <w:marBottom w:val="0"/>
      <w:divBdr>
        <w:top w:val="none" w:sz="0" w:space="0" w:color="auto"/>
        <w:left w:val="none" w:sz="0" w:space="0" w:color="auto"/>
        <w:bottom w:val="none" w:sz="0" w:space="0" w:color="auto"/>
        <w:right w:val="none" w:sz="0" w:space="0" w:color="auto"/>
      </w:divBdr>
    </w:div>
    <w:div w:id="2025980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cs.microsoft.com/en-us/windows/mixed-reality/design/voice-input"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Natural_language_processing" TargetMode="External"/><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354</TotalTime>
  <Pages>4</Pages>
  <Words>1547</Words>
  <Characters>8823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lalit</dc:creator>
  <cp:keywords/>
  <dc:description/>
  <cp:lastModifiedBy>hp</cp:lastModifiedBy>
  <cp:revision>33</cp:revision>
  <dcterms:created xsi:type="dcterms:W3CDTF">2022-05-17T19:41:00Z</dcterms:created>
  <dcterms:modified xsi:type="dcterms:W3CDTF">2022-08-10T15:03:00Z</dcterms:modified>
</cp:coreProperties>
</file>